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18" w:rsidRDefault="002C5B18" w:rsidP="002C5B1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НАУКА И ЖИЗНЬ</w:t>
      </w:r>
    </w:p>
    <w:p w:rsidR="002C5B18" w:rsidRDefault="00BA0338" w:rsidP="002C5B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2017 году в рамках 27-го театрального сезона,</w:t>
      </w:r>
      <w:r w:rsidR="002C5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театре «Город» стартовал уникальный проект – театрализованная трилогия об истории Долгопрудного. В прошлом </w:t>
      </w:r>
      <w:bookmarkStart w:id="0" w:name="_GoBack"/>
      <w:bookmarkEnd w:id="0"/>
      <w:r w:rsidR="002C5B18">
        <w:rPr>
          <w:rFonts w:ascii="Times New Roman" w:hAnsi="Times New Roman" w:cs="Times New Roman"/>
          <w:sz w:val="24"/>
          <w:szCs w:val="24"/>
          <w:shd w:val="clear" w:color="auto" w:fill="FFFFFF"/>
        </w:rPr>
        <w:t>сезоне зрителям были представлены спектакли «Город мечты</w:t>
      </w:r>
      <w:r w:rsidR="00D1222C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2C5B18">
        <w:rPr>
          <w:rFonts w:ascii="Times New Roman" w:hAnsi="Times New Roman" w:cs="Times New Roman"/>
          <w:sz w:val="24"/>
          <w:szCs w:val="24"/>
          <w:shd w:val="clear" w:color="auto" w:fill="FFFFFF"/>
        </w:rPr>
        <w:t>» - о становлении сегодняшнего Долгопрудного с момента его зарождения в виде поселка Дирижаблестрой в 19</w:t>
      </w:r>
      <w:r w:rsidR="00D1222C">
        <w:rPr>
          <w:rFonts w:ascii="Times New Roman" w:hAnsi="Times New Roman" w:cs="Times New Roman"/>
          <w:sz w:val="24"/>
          <w:szCs w:val="24"/>
          <w:shd w:val="clear" w:color="auto" w:fill="FFFFFF"/>
        </w:rPr>
        <w:t>32 году, и детский «Город мечты!</w:t>
      </w:r>
      <w:r w:rsidR="002C5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 </w:t>
      </w:r>
      <w:r w:rsidR="002C5B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XXI</w:t>
      </w:r>
      <w:r w:rsidR="002C5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Начало нынешнего 28-го сезона в театре «Город» ознаменовалось премьерой третьего спектакля трилогии. Постановка «Открытие жизни» рассказывает о жизни, любви, творческих поисках ученого Петра Капицы – Нобелевского лауреата, физика, инноватора. Человека, имя которого неразрывно связано с Долгопрудным, в котором находится знаменитый Московский Физико-технический институт, одним из основателем которого являлся </w:t>
      </w:r>
      <w:r w:rsidR="00D12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П.Л. </w:t>
      </w:r>
      <w:r w:rsidR="002C5B18">
        <w:rPr>
          <w:rFonts w:ascii="Times New Roman" w:hAnsi="Times New Roman" w:cs="Times New Roman"/>
          <w:sz w:val="24"/>
          <w:szCs w:val="24"/>
          <w:shd w:val="clear" w:color="auto" w:fill="FFFFFF"/>
        </w:rPr>
        <w:t>Капица, а также лучшее среднее образовательное учреждение Подмосковья – физико-математический лицей, названный именем ученого.</w:t>
      </w:r>
    </w:p>
    <w:p w:rsidR="002C5B18" w:rsidRDefault="002C5B18" w:rsidP="002C5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данного проекта стала возможна, благодаря инициативе фракции «Единая Россия» Государственной Думы Российской Федерации, включившей Долгопрудненский театр «Город» в программу «Культура малой Родины» по направлению «Театры малых городов». Осознавая актуальность поддержки репертуарных театров России, как главных носителей традиционных духовно-нравственных ценностей, а также хранителей отечественной профессиональной школы психологического театра, запланированный комплекс мероприятий обеспечивает сохранение и развитие репертуарных театров малых городов России, что способствует продвижению в обществе статуса культуры как национального приоритета, развитию деятельности репертуарных театров, направленной на гуманизацию национального самосознания, укрепление духовных основ российского общества, формирование и укрепление гражданской идентичности.</w:t>
      </w:r>
    </w:p>
    <w:p w:rsidR="002C5B18" w:rsidRDefault="002C5B18" w:rsidP="002C5B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Преданность своему делу, стремление к прогрессу, любовь к Родине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все это есть в новом спектакле «Открытие жизни», который поставил главный режиссер театра «Город» Антон Преснов по пьесе, написанной специально для долгопрудненского театра драматургом Евгением Вильтовским. Капица говорил: наука – это созидание. Театр – это тоже созидание, именно поэтому новая постановка органично влилась в репертуар и уже собирает аншлаги. Главные роли в спектакле исполнили Роман Дудич (Петр Капица), Алена Макл</w:t>
      </w:r>
      <w:r w:rsidR="00D1222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цова (Анна Крылова), Олеся Агрызкова, Лаура А</w:t>
      </w:r>
      <w:r w:rsidR="00D1222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утюнян, </w:t>
      </w:r>
      <w:r w:rsidR="00D1222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Галина Королева, Ирина Вершкова, Антон Савватимов</w:t>
      </w:r>
      <w:r w:rsidR="005954C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954CC" w:rsidRPr="005954C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54C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Павел Князьков, Дина Суворова, Александр Орлов</w:t>
      </w:r>
      <w:r w:rsidR="00D1222C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другие. Неоценимую роль в работе над постановкой сыграли директор театра «Город» Жаннета Арутюнян, являющаяся автором идеи всей патриотической трилогии, театральный критик Ольга Сенаторова – автор текста концепции спектаклей трилогии, хореограф – участник молодежной программы Большого театра Леонид Хо</w:t>
      </w:r>
      <w:r w:rsidR="00D1222C">
        <w:rPr>
          <w:rFonts w:ascii="Times New Roman" w:hAnsi="Times New Roman" w:cs="Times New Roman"/>
          <w:sz w:val="24"/>
          <w:szCs w:val="24"/>
          <w:shd w:val="clear" w:color="auto" w:fill="FFFFFF"/>
        </w:rPr>
        <w:t>жаинов, музыкальный редактор – 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ауреат премии «Золотая Маска» Мариам Барская, художник по свету Владимир Курзанов, сценограф Лилия Шишкина, заведующий постановочной частью Андрей Долотов, художники по костюмам Татьяна Цыганова и Анастасия Федорова.</w:t>
      </w:r>
    </w:p>
    <w:p w:rsidR="00F83A76" w:rsidRDefault="002C5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и коллектив Долгопрудненского театра «Город» выражают благодарность партии «Единая Россия», Министерству культуры Московской области, Администрации города Долгопрудного за возможность полноценной профессиональной реализации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творческих планов театра в соответствии со Стратегией государственной культурной политики на благо развития гражданской и творческой идентификации личности, человека, составляющих главное достояние государства.</w:t>
      </w:r>
    </w:p>
    <w:p w:rsidR="002C0C61" w:rsidRDefault="002C0C61">
      <w:pPr>
        <w:rPr>
          <w:rFonts w:ascii="Times New Roman" w:hAnsi="Times New Roman" w:cs="Times New Roman"/>
          <w:sz w:val="24"/>
          <w:szCs w:val="24"/>
        </w:rPr>
      </w:pPr>
    </w:p>
    <w:p w:rsidR="002C0C61" w:rsidRPr="002C5B18" w:rsidRDefault="002C0C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литературной частью                            Л.В.Луковникова</w:t>
      </w:r>
    </w:p>
    <w:sectPr w:rsidR="002C0C61" w:rsidRPr="002C5B18" w:rsidSect="00BF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12CA"/>
    <w:rsid w:val="000117C0"/>
    <w:rsid w:val="00020E70"/>
    <w:rsid w:val="00024609"/>
    <w:rsid w:val="00024A05"/>
    <w:rsid w:val="0002502E"/>
    <w:rsid w:val="000413E5"/>
    <w:rsid w:val="0004289A"/>
    <w:rsid w:val="00042B46"/>
    <w:rsid w:val="00045B03"/>
    <w:rsid w:val="00047CAD"/>
    <w:rsid w:val="00050273"/>
    <w:rsid w:val="00052128"/>
    <w:rsid w:val="00055C89"/>
    <w:rsid w:val="00056C3D"/>
    <w:rsid w:val="000572A1"/>
    <w:rsid w:val="00063663"/>
    <w:rsid w:val="0006383D"/>
    <w:rsid w:val="00063C5F"/>
    <w:rsid w:val="000663C9"/>
    <w:rsid w:val="00070F2F"/>
    <w:rsid w:val="0007236B"/>
    <w:rsid w:val="00073FA8"/>
    <w:rsid w:val="0007424A"/>
    <w:rsid w:val="00083042"/>
    <w:rsid w:val="00086FB3"/>
    <w:rsid w:val="00090C69"/>
    <w:rsid w:val="0009148D"/>
    <w:rsid w:val="000922EA"/>
    <w:rsid w:val="00093048"/>
    <w:rsid w:val="00097B5A"/>
    <w:rsid w:val="000A3247"/>
    <w:rsid w:val="000A5140"/>
    <w:rsid w:val="000A78EF"/>
    <w:rsid w:val="000B4BA8"/>
    <w:rsid w:val="000B531D"/>
    <w:rsid w:val="000B54FD"/>
    <w:rsid w:val="000B6F46"/>
    <w:rsid w:val="000C32C2"/>
    <w:rsid w:val="000C3D84"/>
    <w:rsid w:val="000D247B"/>
    <w:rsid w:val="000D4544"/>
    <w:rsid w:val="000F00C2"/>
    <w:rsid w:val="000F40BC"/>
    <w:rsid w:val="000F6060"/>
    <w:rsid w:val="000F734E"/>
    <w:rsid w:val="000F7548"/>
    <w:rsid w:val="000F77ED"/>
    <w:rsid w:val="001008B9"/>
    <w:rsid w:val="00105140"/>
    <w:rsid w:val="00106A65"/>
    <w:rsid w:val="00107CE1"/>
    <w:rsid w:val="00111D3E"/>
    <w:rsid w:val="00114610"/>
    <w:rsid w:val="00116EF8"/>
    <w:rsid w:val="001217CD"/>
    <w:rsid w:val="0012210D"/>
    <w:rsid w:val="001255A4"/>
    <w:rsid w:val="00125BA4"/>
    <w:rsid w:val="00126270"/>
    <w:rsid w:val="00132CFE"/>
    <w:rsid w:val="00133EFF"/>
    <w:rsid w:val="00137022"/>
    <w:rsid w:val="00143B8D"/>
    <w:rsid w:val="001476CF"/>
    <w:rsid w:val="00151EFB"/>
    <w:rsid w:val="0016073D"/>
    <w:rsid w:val="00161964"/>
    <w:rsid w:val="00165CC8"/>
    <w:rsid w:val="00170440"/>
    <w:rsid w:val="00170D2B"/>
    <w:rsid w:val="00171390"/>
    <w:rsid w:val="00171E08"/>
    <w:rsid w:val="00172A9E"/>
    <w:rsid w:val="001847EA"/>
    <w:rsid w:val="001848B7"/>
    <w:rsid w:val="0019262B"/>
    <w:rsid w:val="001928E1"/>
    <w:rsid w:val="001940AE"/>
    <w:rsid w:val="0019501A"/>
    <w:rsid w:val="0019743F"/>
    <w:rsid w:val="001A69FA"/>
    <w:rsid w:val="001B5C33"/>
    <w:rsid w:val="001B6286"/>
    <w:rsid w:val="001B637A"/>
    <w:rsid w:val="001B6893"/>
    <w:rsid w:val="001B6E91"/>
    <w:rsid w:val="001C1329"/>
    <w:rsid w:val="001D1951"/>
    <w:rsid w:val="001D4E48"/>
    <w:rsid w:val="001D52DC"/>
    <w:rsid w:val="001D6DB7"/>
    <w:rsid w:val="001E1C4B"/>
    <w:rsid w:val="001E1FB0"/>
    <w:rsid w:val="001E4FE8"/>
    <w:rsid w:val="001F2BC8"/>
    <w:rsid w:val="001F38EF"/>
    <w:rsid w:val="00202D23"/>
    <w:rsid w:val="00203782"/>
    <w:rsid w:val="0020647E"/>
    <w:rsid w:val="00215D74"/>
    <w:rsid w:val="0021698D"/>
    <w:rsid w:val="00221FD6"/>
    <w:rsid w:val="00226301"/>
    <w:rsid w:val="00226CF8"/>
    <w:rsid w:val="00227C10"/>
    <w:rsid w:val="00233E46"/>
    <w:rsid w:val="00237179"/>
    <w:rsid w:val="00244AAC"/>
    <w:rsid w:val="002452B8"/>
    <w:rsid w:val="002502E4"/>
    <w:rsid w:val="00262653"/>
    <w:rsid w:val="00262864"/>
    <w:rsid w:val="00265ADB"/>
    <w:rsid w:val="00265E5A"/>
    <w:rsid w:val="00267B38"/>
    <w:rsid w:val="00284567"/>
    <w:rsid w:val="00294075"/>
    <w:rsid w:val="0029470E"/>
    <w:rsid w:val="002B33C4"/>
    <w:rsid w:val="002B3DE4"/>
    <w:rsid w:val="002B496A"/>
    <w:rsid w:val="002B4B28"/>
    <w:rsid w:val="002B518C"/>
    <w:rsid w:val="002B7E03"/>
    <w:rsid w:val="002C0555"/>
    <w:rsid w:val="002C0C61"/>
    <w:rsid w:val="002C29B1"/>
    <w:rsid w:val="002C4F8A"/>
    <w:rsid w:val="002C5B18"/>
    <w:rsid w:val="002E1D31"/>
    <w:rsid w:val="002E253D"/>
    <w:rsid w:val="002E475F"/>
    <w:rsid w:val="002E528D"/>
    <w:rsid w:val="002E6754"/>
    <w:rsid w:val="002E6A67"/>
    <w:rsid w:val="002E6B8E"/>
    <w:rsid w:val="002F3984"/>
    <w:rsid w:val="003016E6"/>
    <w:rsid w:val="003029A5"/>
    <w:rsid w:val="00314174"/>
    <w:rsid w:val="003158C1"/>
    <w:rsid w:val="00315B1F"/>
    <w:rsid w:val="00316C37"/>
    <w:rsid w:val="0032430C"/>
    <w:rsid w:val="00324966"/>
    <w:rsid w:val="003251C1"/>
    <w:rsid w:val="00335749"/>
    <w:rsid w:val="00341747"/>
    <w:rsid w:val="00341DE4"/>
    <w:rsid w:val="0034698B"/>
    <w:rsid w:val="003507E8"/>
    <w:rsid w:val="0035305D"/>
    <w:rsid w:val="00353F3E"/>
    <w:rsid w:val="0035541E"/>
    <w:rsid w:val="0036018F"/>
    <w:rsid w:val="003612F0"/>
    <w:rsid w:val="00362513"/>
    <w:rsid w:val="003645DF"/>
    <w:rsid w:val="00370E72"/>
    <w:rsid w:val="00371ED2"/>
    <w:rsid w:val="003721BD"/>
    <w:rsid w:val="003749FD"/>
    <w:rsid w:val="00376AB6"/>
    <w:rsid w:val="0038107A"/>
    <w:rsid w:val="0038124C"/>
    <w:rsid w:val="00382958"/>
    <w:rsid w:val="0038349C"/>
    <w:rsid w:val="00390F3A"/>
    <w:rsid w:val="00392AFE"/>
    <w:rsid w:val="003A41E2"/>
    <w:rsid w:val="003A506C"/>
    <w:rsid w:val="003A5373"/>
    <w:rsid w:val="003A63A9"/>
    <w:rsid w:val="003A67E8"/>
    <w:rsid w:val="003B2A59"/>
    <w:rsid w:val="003B33E1"/>
    <w:rsid w:val="003C289D"/>
    <w:rsid w:val="003C3765"/>
    <w:rsid w:val="003D1D7A"/>
    <w:rsid w:val="003E5B21"/>
    <w:rsid w:val="003E70EA"/>
    <w:rsid w:val="003E7D8D"/>
    <w:rsid w:val="003F2A9E"/>
    <w:rsid w:val="003F77C3"/>
    <w:rsid w:val="00402E9B"/>
    <w:rsid w:val="004069BC"/>
    <w:rsid w:val="0041312E"/>
    <w:rsid w:val="00415623"/>
    <w:rsid w:val="004169EC"/>
    <w:rsid w:val="00421E38"/>
    <w:rsid w:val="00425025"/>
    <w:rsid w:val="004279F1"/>
    <w:rsid w:val="004302C2"/>
    <w:rsid w:val="00436B17"/>
    <w:rsid w:val="00441715"/>
    <w:rsid w:val="004422D8"/>
    <w:rsid w:val="004455C1"/>
    <w:rsid w:val="00447441"/>
    <w:rsid w:val="00450640"/>
    <w:rsid w:val="0045344F"/>
    <w:rsid w:val="00453BD7"/>
    <w:rsid w:val="00453DF3"/>
    <w:rsid w:val="00456195"/>
    <w:rsid w:val="004577AC"/>
    <w:rsid w:val="00461578"/>
    <w:rsid w:val="00463DAC"/>
    <w:rsid w:val="0048482D"/>
    <w:rsid w:val="00484984"/>
    <w:rsid w:val="00486FC3"/>
    <w:rsid w:val="00487908"/>
    <w:rsid w:val="004918A0"/>
    <w:rsid w:val="00492DEE"/>
    <w:rsid w:val="004A2329"/>
    <w:rsid w:val="004A2D42"/>
    <w:rsid w:val="004A7F3C"/>
    <w:rsid w:val="004B1346"/>
    <w:rsid w:val="004B6CA5"/>
    <w:rsid w:val="004C1B4F"/>
    <w:rsid w:val="004C2185"/>
    <w:rsid w:val="004C3880"/>
    <w:rsid w:val="004C4E31"/>
    <w:rsid w:val="004C5035"/>
    <w:rsid w:val="004D5A42"/>
    <w:rsid w:val="004E33B2"/>
    <w:rsid w:val="004E7D98"/>
    <w:rsid w:val="004F0D26"/>
    <w:rsid w:val="004F132D"/>
    <w:rsid w:val="004F42D0"/>
    <w:rsid w:val="004F7EFB"/>
    <w:rsid w:val="005005DB"/>
    <w:rsid w:val="005065C7"/>
    <w:rsid w:val="00507C5B"/>
    <w:rsid w:val="00510542"/>
    <w:rsid w:val="0051450B"/>
    <w:rsid w:val="00514C7B"/>
    <w:rsid w:val="00514C93"/>
    <w:rsid w:val="00517014"/>
    <w:rsid w:val="00521B4D"/>
    <w:rsid w:val="00521E1C"/>
    <w:rsid w:val="00530083"/>
    <w:rsid w:val="005315B8"/>
    <w:rsid w:val="00535624"/>
    <w:rsid w:val="0054338C"/>
    <w:rsid w:val="0054519E"/>
    <w:rsid w:val="00550B03"/>
    <w:rsid w:val="00551B08"/>
    <w:rsid w:val="00554F4F"/>
    <w:rsid w:val="00562D2E"/>
    <w:rsid w:val="00566E8B"/>
    <w:rsid w:val="00567B69"/>
    <w:rsid w:val="005747BC"/>
    <w:rsid w:val="005825CD"/>
    <w:rsid w:val="00584299"/>
    <w:rsid w:val="005860B0"/>
    <w:rsid w:val="00590E65"/>
    <w:rsid w:val="00593104"/>
    <w:rsid w:val="005954CC"/>
    <w:rsid w:val="00596C5B"/>
    <w:rsid w:val="005A1D4F"/>
    <w:rsid w:val="005A2091"/>
    <w:rsid w:val="005A4898"/>
    <w:rsid w:val="005A70EE"/>
    <w:rsid w:val="005B0A5D"/>
    <w:rsid w:val="005B0F2D"/>
    <w:rsid w:val="005B208E"/>
    <w:rsid w:val="005B2C0A"/>
    <w:rsid w:val="005B4B36"/>
    <w:rsid w:val="005B6320"/>
    <w:rsid w:val="005C04AC"/>
    <w:rsid w:val="005C2410"/>
    <w:rsid w:val="005C2583"/>
    <w:rsid w:val="005C6DFD"/>
    <w:rsid w:val="005D258A"/>
    <w:rsid w:val="005D2F8F"/>
    <w:rsid w:val="005D392B"/>
    <w:rsid w:val="005D69DA"/>
    <w:rsid w:val="005E0B5F"/>
    <w:rsid w:val="005F0B2F"/>
    <w:rsid w:val="005F29D8"/>
    <w:rsid w:val="005F70C5"/>
    <w:rsid w:val="00604426"/>
    <w:rsid w:val="00605EEE"/>
    <w:rsid w:val="00610084"/>
    <w:rsid w:val="0061011A"/>
    <w:rsid w:val="00610689"/>
    <w:rsid w:val="006112CA"/>
    <w:rsid w:val="00620424"/>
    <w:rsid w:val="006206F3"/>
    <w:rsid w:val="00631777"/>
    <w:rsid w:val="00631F9A"/>
    <w:rsid w:val="00634A03"/>
    <w:rsid w:val="00634FB6"/>
    <w:rsid w:val="006474D2"/>
    <w:rsid w:val="00647EDB"/>
    <w:rsid w:val="00651A32"/>
    <w:rsid w:val="00655196"/>
    <w:rsid w:val="0065717F"/>
    <w:rsid w:val="00657698"/>
    <w:rsid w:val="0066565C"/>
    <w:rsid w:val="006658FE"/>
    <w:rsid w:val="00674884"/>
    <w:rsid w:val="006801DE"/>
    <w:rsid w:val="00681375"/>
    <w:rsid w:val="006857D3"/>
    <w:rsid w:val="00686297"/>
    <w:rsid w:val="006873D7"/>
    <w:rsid w:val="006920D7"/>
    <w:rsid w:val="00693F01"/>
    <w:rsid w:val="006946CD"/>
    <w:rsid w:val="006A5B8B"/>
    <w:rsid w:val="006A7D2A"/>
    <w:rsid w:val="006B3FF6"/>
    <w:rsid w:val="006B4A28"/>
    <w:rsid w:val="006B7475"/>
    <w:rsid w:val="006C364B"/>
    <w:rsid w:val="006C7F00"/>
    <w:rsid w:val="006D1EC8"/>
    <w:rsid w:val="006D27DB"/>
    <w:rsid w:val="006D4D37"/>
    <w:rsid w:val="006D4F55"/>
    <w:rsid w:val="006D5567"/>
    <w:rsid w:val="006D725F"/>
    <w:rsid w:val="006D79A5"/>
    <w:rsid w:val="006E5E9A"/>
    <w:rsid w:val="006E653A"/>
    <w:rsid w:val="006F008B"/>
    <w:rsid w:val="006F3957"/>
    <w:rsid w:val="006F3E34"/>
    <w:rsid w:val="007018E8"/>
    <w:rsid w:val="00710F33"/>
    <w:rsid w:val="007137F6"/>
    <w:rsid w:val="00715E40"/>
    <w:rsid w:val="007248F9"/>
    <w:rsid w:val="007300E5"/>
    <w:rsid w:val="00737853"/>
    <w:rsid w:val="0074071D"/>
    <w:rsid w:val="00741E4C"/>
    <w:rsid w:val="00743E21"/>
    <w:rsid w:val="00751EE5"/>
    <w:rsid w:val="007539CC"/>
    <w:rsid w:val="00753C35"/>
    <w:rsid w:val="007702F5"/>
    <w:rsid w:val="007716B7"/>
    <w:rsid w:val="007764F1"/>
    <w:rsid w:val="00777408"/>
    <w:rsid w:val="00780426"/>
    <w:rsid w:val="007810D7"/>
    <w:rsid w:val="00781B4E"/>
    <w:rsid w:val="007822A1"/>
    <w:rsid w:val="00793B25"/>
    <w:rsid w:val="00793C6C"/>
    <w:rsid w:val="007944F2"/>
    <w:rsid w:val="00794736"/>
    <w:rsid w:val="00797FEF"/>
    <w:rsid w:val="007B0D8C"/>
    <w:rsid w:val="007B2A8B"/>
    <w:rsid w:val="007B5896"/>
    <w:rsid w:val="007B724B"/>
    <w:rsid w:val="007C0398"/>
    <w:rsid w:val="007C2069"/>
    <w:rsid w:val="007C3D68"/>
    <w:rsid w:val="007C78CD"/>
    <w:rsid w:val="007D1E3D"/>
    <w:rsid w:val="007E1992"/>
    <w:rsid w:val="007E2DCB"/>
    <w:rsid w:val="007E5F5C"/>
    <w:rsid w:val="007E7CB6"/>
    <w:rsid w:val="007F2131"/>
    <w:rsid w:val="00800AD9"/>
    <w:rsid w:val="0080566E"/>
    <w:rsid w:val="00805C35"/>
    <w:rsid w:val="008107EC"/>
    <w:rsid w:val="0081092C"/>
    <w:rsid w:val="008126EF"/>
    <w:rsid w:val="00812F71"/>
    <w:rsid w:val="00816178"/>
    <w:rsid w:val="00830322"/>
    <w:rsid w:val="00834824"/>
    <w:rsid w:val="00835CC0"/>
    <w:rsid w:val="00841C43"/>
    <w:rsid w:val="008422CE"/>
    <w:rsid w:val="00846934"/>
    <w:rsid w:val="008508BF"/>
    <w:rsid w:val="0085411F"/>
    <w:rsid w:val="0085583E"/>
    <w:rsid w:val="00856F79"/>
    <w:rsid w:val="00872BD5"/>
    <w:rsid w:val="008736A8"/>
    <w:rsid w:val="00874CAA"/>
    <w:rsid w:val="008773FF"/>
    <w:rsid w:val="008814FA"/>
    <w:rsid w:val="00882D68"/>
    <w:rsid w:val="00884834"/>
    <w:rsid w:val="008859FC"/>
    <w:rsid w:val="008865F6"/>
    <w:rsid w:val="008901E7"/>
    <w:rsid w:val="00892410"/>
    <w:rsid w:val="0089279A"/>
    <w:rsid w:val="00896135"/>
    <w:rsid w:val="008969C8"/>
    <w:rsid w:val="00897FAA"/>
    <w:rsid w:val="008A3A76"/>
    <w:rsid w:val="008A3C88"/>
    <w:rsid w:val="008A5363"/>
    <w:rsid w:val="008B1794"/>
    <w:rsid w:val="008B34A4"/>
    <w:rsid w:val="008B4C7C"/>
    <w:rsid w:val="008B5A55"/>
    <w:rsid w:val="008C0EB8"/>
    <w:rsid w:val="008C23B9"/>
    <w:rsid w:val="008C376D"/>
    <w:rsid w:val="008C74C5"/>
    <w:rsid w:val="008E050A"/>
    <w:rsid w:val="008E113B"/>
    <w:rsid w:val="008E364C"/>
    <w:rsid w:val="008E3CC1"/>
    <w:rsid w:val="008E741F"/>
    <w:rsid w:val="008F1877"/>
    <w:rsid w:val="008F54EE"/>
    <w:rsid w:val="008F5831"/>
    <w:rsid w:val="008F672C"/>
    <w:rsid w:val="009049A6"/>
    <w:rsid w:val="00906A6A"/>
    <w:rsid w:val="0091036F"/>
    <w:rsid w:val="00910A60"/>
    <w:rsid w:val="0091270F"/>
    <w:rsid w:val="0091573A"/>
    <w:rsid w:val="00915D9B"/>
    <w:rsid w:val="009163DB"/>
    <w:rsid w:val="009275B6"/>
    <w:rsid w:val="00930872"/>
    <w:rsid w:val="0093333B"/>
    <w:rsid w:val="0093376F"/>
    <w:rsid w:val="009347CA"/>
    <w:rsid w:val="009375AE"/>
    <w:rsid w:val="00941D2A"/>
    <w:rsid w:val="00944E89"/>
    <w:rsid w:val="009463B0"/>
    <w:rsid w:val="00946E0F"/>
    <w:rsid w:val="009473CC"/>
    <w:rsid w:val="0094751C"/>
    <w:rsid w:val="00951AB5"/>
    <w:rsid w:val="00952EF6"/>
    <w:rsid w:val="00954E01"/>
    <w:rsid w:val="009550D6"/>
    <w:rsid w:val="00957070"/>
    <w:rsid w:val="00961131"/>
    <w:rsid w:val="00962527"/>
    <w:rsid w:val="00962D4C"/>
    <w:rsid w:val="00964E04"/>
    <w:rsid w:val="009671E8"/>
    <w:rsid w:val="00974C2F"/>
    <w:rsid w:val="009807A3"/>
    <w:rsid w:val="009874D9"/>
    <w:rsid w:val="009904CD"/>
    <w:rsid w:val="009944A9"/>
    <w:rsid w:val="00994DDD"/>
    <w:rsid w:val="009954C9"/>
    <w:rsid w:val="0099584F"/>
    <w:rsid w:val="00995DBE"/>
    <w:rsid w:val="00997C1C"/>
    <w:rsid w:val="009A402E"/>
    <w:rsid w:val="009A716F"/>
    <w:rsid w:val="009B29C7"/>
    <w:rsid w:val="009B4D76"/>
    <w:rsid w:val="009B6640"/>
    <w:rsid w:val="009C230B"/>
    <w:rsid w:val="009C4874"/>
    <w:rsid w:val="009C677D"/>
    <w:rsid w:val="009D07D9"/>
    <w:rsid w:val="009E0527"/>
    <w:rsid w:val="009E15C5"/>
    <w:rsid w:val="009E2E33"/>
    <w:rsid w:val="009E3FE5"/>
    <w:rsid w:val="009E66AC"/>
    <w:rsid w:val="009F1122"/>
    <w:rsid w:val="009F58E3"/>
    <w:rsid w:val="00A0135A"/>
    <w:rsid w:val="00A02256"/>
    <w:rsid w:val="00A02352"/>
    <w:rsid w:val="00A046EF"/>
    <w:rsid w:val="00A05CB7"/>
    <w:rsid w:val="00A072CE"/>
    <w:rsid w:val="00A07521"/>
    <w:rsid w:val="00A116EB"/>
    <w:rsid w:val="00A1281D"/>
    <w:rsid w:val="00A22FBA"/>
    <w:rsid w:val="00A24245"/>
    <w:rsid w:val="00A246BB"/>
    <w:rsid w:val="00A33A38"/>
    <w:rsid w:val="00A34453"/>
    <w:rsid w:val="00A35C30"/>
    <w:rsid w:val="00A3792E"/>
    <w:rsid w:val="00A41768"/>
    <w:rsid w:val="00A41909"/>
    <w:rsid w:val="00A433C4"/>
    <w:rsid w:val="00A45383"/>
    <w:rsid w:val="00A46AC4"/>
    <w:rsid w:val="00A46F31"/>
    <w:rsid w:val="00A5188E"/>
    <w:rsid w:val="00A56A45"/>
    <w:rsid w:val="00A5722E"/>
    <w:rsid w:val="00A60CAE"/>
    <w:rsid w:val="00A613FC"/>
    <w:rsid w:val="00A63B35"/>
    <w:rsid w:val="00A64467"/>
    <w:rsid w:val="00A6563E"/>
    <w:rsid w:val="00A66CB2"/>
    <w:rsid w:val="00A67081"/>
    <w:rsid w:val="00A67894"/>
    <w:rsid w:val="00A67B90"/>
    <w:rsid w:val="00A73A9E"/>
    <w:rsid w:val="00A80DE2"/>
    <w:rsid w:val="00A81546"/>
    <w:rsid w:val="00A8252D"/>
    <w:rsid w:val="00A82B9D"/>
    <w:rsid w:val="00A838CB"/>
    <w:rsid w:val="00A87425"/>
    <w:rsid w:val="00A95976"/>
    <w:rsid w:val="00A97B02"/>
    <w:rsid w:val="00AA5483"/>
    <w:rsid w:val="00AB01AA"/>
    <w:rsid w:val="00AB1B29"/>
    <w:rsid w:val="00AB54D9"/>
    <w:rsid w:val="00AC1044"/>
    <w:rsid w:val="00AC1DB5"/>
    <w:rsid w:val="00AC3625"/>
    <w:rsid w:val="00AD0DE8"/>
    <w:rsid w:val="00AD4086"/>
    <w:rsid w:val="00AD53C1"/>
    <w:rsid w:val="00AD67DB"/>
    <w:rsid w:val="00AD7A83"/>
    <w:rsid w:val="00AE1188"/>
    <w:rsid w:val="00AE1E80"/>
    <w:rsid w:val="00AE26C2"/>
    <w:rsid w:val="00AF1026"/>
    <w:rsid w:val="00AF2CCF"/>
    <w:rsid w:val="00AF42E0"/>
    <w:rsid w:val="00B01925"/>
    <w:rsid w:val="00B01F69"/>
    <w:rsid w:val="00B03A1D"/>
    <w:rsid w:val="00B15F23"/>
    <w:rsid w:val="00B1735F"/>
    <w:rsid w:val="00B17B0D"/>
    <w:rsid w:val="00B17B58"/>
    <w:rsid w:val="00B17BE2"/>
    <w:rsid w:val="00B20D17"/>
    <w:rsid w:val="00B24FFD"/>
    <w:rsid w:val="00B30E14"/>
    <w:rsid w:val="00B32647"/>
    <w:rsid w:val="00B33378"/>
    <w:rsid w:val="00B3593B"/>
    <w:rsid w:val="00B4797E"/>
    <w:rsid w:val="00B51AB1"/>
    <w:rsid w:val="00B52267"/>
    <w:rsid w:val="00B54616"/>
    <w:rsid w:val="00B556CE"/>
    <w:rsid w:val="00B6151E"/>
    <w:rsid w:val="00B656A5"/>
    <w:rsid w:val="00B67EA3"/>
    <w:rsid w:val="00B705BF"/>
    <w:rsid w:val="00B708DE"/>
    <w:rsid w:val="00B734CD"/>
    <w:rsid w:val="00B73FBF"/>
    <w:rsid w:val="00B7505A"/>
    <w:rsid w:val="00B76B8F"/>
    <w:rsid w:val="00B76CED"/>
    <w:rsid w:val="00B7749D"/>
    <w:rsid w:val="00B82A8C"/>
    <w:rsid w:val="00B94151"/>
    <w:rsid w:val="00BA0338"/>
    <w:rsid w:val="00BA14C1"/>
    <w:rsid w:val="00BA6058"/>
    <w:rsid w:val="00BA7CD5"/>
    <w:rsid w:val="00BB3E84"/>
    <w:rsid w:val="00BB3FE1"/>
    <w:rsid w:val="00BB6AD7"/>
    <w:rsid w:val="00BB7401"/>
    <w:rsid w:val="00BB7531"/>
    <w:rsid w:val="00BC0098"/>
    <w:rsid w:val="00BD011C"/>
    <w:rsid w:val="00BD4B3A"/>
    <w:rsid w:val="00BD5F69"/>
    <w:rsid w:val="00BD6C1F"/>
    <w:rsid w:val="00BD7F39"/>
    <w:rsid w:val="00BE14F4"/>
    <w:rsid w:val="00BE4756"/>
    <w:rsid w:val="00BE5F0B"/>
    <w:rsid w:val="00BE7326"/>
    <w:rsid w:val="00BF0592"/>
    <w:rsid w:val="00BF117E"/>
    <w:rsid w:val="00BF12D3"/>
    <w:rsid w:val="00BF6DCF"/>
    <w:rsid w:val="00C00B83"/>
    <w:rsid w:val="00C023B7"/>
    <w:rsid w:val="00C136BC"/>
    <w:rsid w:val="00C174E5"/>
    <w:rsid w:val="00C200C2"/>
    <w:rsid w:val="00C22265"/>
    <w:rsid w:val="00C22933"/>
    <w:rsid w:val="00C308C7"/>
    <w:rsid w:val="00C33915"/>
    <w:rsid w:val="00C402C0"/>
    <w:rsid w:val="00C43890"/>
    <w:rsid w:val="00C44FBD"/>
    <w:rsid w:val="00C51CE1"/>
    <w:rsid w:val="00C52262"/>
    <w:rsid w:val="00C54DB3"/>
    <w:rsid w:val="00C55D38"/>
    <w:rsid w:val="00C57087"/>
    <w:rsid w:val="00C57FA9"/>
    <w:rsid w:val="00C619BC"/>
    <w:rsid w:val="00C646C0"/>
    <w:rsid w:val="00C65D29"/>
    <w:rsid w:val="00C70181"/>
    <w:rsid w:val="00C70521"/>
    <w:rsid w:val="00C709A4"/>
    <w:rsid w:val="00C71BEE"/>
    <w:rsid w:val="00C82634"/>
    <w:rsid w:val="00C86E2B"/>
    <w:rsid w:val="00C874A4"/>
    <w:rsid w:val="00C90021"/>
    <w:rsid w:val="00C92EC8"/>
    <w:rsid w:val="00C96160"/>
    <w:rsid w:val="00C96B77"/>
    <w:rsid w:val="00C97C87"/>
    <w:rsid w:val="00CA00E5"/>
    <w:rsid w:val="00CA0171"/>
    <w:rsid w:val="00CA1C3A"/>
    <w:rsid w:val="00CA5009"/>
    <w:rsid w:val="00CA5EFD"/>
    <w:rsid w:val="00CB1E19"/>
    <w:rsid w:val="00CB204D"/>
    <w:rsid w:val="00CB3692"/>
    <w:rsid w:val="00CC1F20"/>
    <w:rsid w:val="00CC6904"/>
    <w:rsid w:val="00CC6E11"/>
    <w:rsid w:val="00CD1398"/>
    <w:rsid w:val="00CD5808"/>
    <w:rsid w:val="00CD7126"/>
    <w:rsid w:val="00CD7EA4"/>
    <w:rsid w:val="00CE186B"/>
    <w:rsid w:val="00CE4308"/>
    <w:rsid w:val="00CE6441"/>
    <w:rsid w:val="00CE6549"/>
    <w:rsid w:val="00CF14FA"/>
    <w:rsid w:val="00CF3DD3"/>
    <w:rsid w:val="00CF5321"/>
    <w:rsid w:val="00CF5FA5"/>
    <w:rsid w:val="00CF77A7"/>
    <w:rsid w:val="00D009C1"/>
    <w:rsid w:val="00D04A26"/>
    <w:rsid w:val="00D07F71"/>
    <w:rsid w:val="00D1222C"/>
    <w:rsid w:val="00D1577B"/>
    <w:rsid w:val="00D25F9B"/>
    <w:rsid w:val="00D2670F"/>
    <w:rsid w:val="00D278B2"/>
    <w:rsid w:val="00D27C68"/>
    <w:rsid w:val="00D325AC"/>
    <w:rsid w:val="00D325BA"/>
    <w:rsid w:val="00D37371"/>
    <w:rsid w:val="00D41BC1"/>
    <w:rsid w:val="00D42640"/>
    <w:rsid w:val="00D43198"/>
    <w:rsid w:val="00D54BDB"/>
    <w:rsid w:val="00D6209A"/>
    <w:rsid w:val="00D6540B"/>
    <w:rsid w:val="00D74FCD"/>
    <w:rsid w:val="00D810CC"/>
    <w:rsid w:val="00D84A76"/>
    <w:rsid w:val="00D9106E"/>
    <w:rsid w:val="00D9164A"/>
    <w:rsid w:val="00D92D91"/>
    <w:rsid w:val="00D93298"/>
    <w:rsid w:val="00D94B39"/>
    <w:rsid w:val="00D9581D"/>
    <w:rsid w:val="00D963EB"/>
    <w:rsid w:val="00D977E2"/>
    <w:rsid w:val="00D97B26"/>
    <w:rsid w:val="00DA0371"/>
    <w:rsid w:val="00DA2CAC"/>
    <w:rsid w:val="00DA395C"/>
    <w:rsid w:val="00DA54EA"/>
    <w:rsid w:val="00DA5D4E"/>
    <w:rsid w:val="00DB27D9"/>
    <w:rsid w:val="00DB2CFB"/>
    <w:rsid w:val="00DB5571"/>
    <w:rsid w:val="00DC0931"/>
    <w:rsid w:val="00DC0EE8"/>
    <w:rsid w:val="00DC2710"/>
    <w:rsid w:val="00DC3499"/>
    <w:rsid w:val="00DC56FC"/>
    <w:rsid w:val="00DC5BB7"/>
    <w:rsid w:val="00DC5BC9"/>
    <w:rsid w:val="00DD2D5F"/>
    <w:rsid w:val="00DD358F"/>
    <w:rsid w:val="00DD67AB"/>
    <w:rsid w:val="00DD6C1B"/>
    <w:rsid w:val="00DE23E7"/>
    <w:rsid w:val="00DE33A5"/>
    <w:rsid w:val="00DE546E"/>
    <w:rsid w:val="00DF6979"/>
    <w:rsid w:val="00DF7BF0"/>
    <w:rsid w:val="00DF7C02"/>
    <w:rsid w:val="00DF7DC0"/>
    <w:rsid w:val="00E006BF"/>
    <w:rsid w:val="00E03EB6"/>
    <w:rsid w:val="00E10113"/>
    <w:rsid w:val="00E11E14"/>
    <w:rsid w:val="00E13605"/>
    <w:rsid w:val="00E138DD"/>
    <w:rsid w:val="00E17997"/>
    <w:rsid w:val="00E324E9"/>
    <w:rsid w:val="00E35E83"/>
    <w:rsid w:val="00E4026D"/>
    <w:rsid w:val="00E419FC"/>
    <w:rsid w:val="00E42417"/>
    <w:rsid w:val="00E435CB"/>
    <w:rsid w:val="00E4602C"/>
    <w:rsid w:val="00E46150"/>
    <w:rsid w:val="00E518B0"/>
    <w:rsid w:val="00E51AFD"/>
    <w:rsid w:val="00E52AC3"/>
    <w:rsid w:val="00E5538E"/>
    <w:rsid w:val="00E5667B"/>
    <w:rsid w:val="00E57617"/>
    <w:rsid w:val="00E63352"/>
    <w:rsid w:val="00E70C1A"/>
    <w:rsid w:val="00E7229A"/>
    <w:rsid w:val="00E72485"/>
    <w:rsid w:val="00E73FC0"/>
    <w:rsid w:val="00E74D94"/>
    <w:rsid w:val="00E825CA"/>
    <w:rsid w:val="00E831B8"/>
    <w:rsid w:val="00E9044A"/>
    <w:rsid w:val="00E94B2A"/>
    <w:rsid w:val="00E9779F"/>
    <w:rsid w:val="00EA2F99"/>
    <w:rsid w:val="00EA45FD"/>
    <w:rsid w:val="00EA7148"/>
    <w:rsid w:val="00EB301E"/>
    <w:rsid w:val="00EB419E"/>
    <w:rsid w:val="00EC408E"/>
    <w:rsid w:val="00EC51A2"/>
    <w:rsid w:val="00EC585E"/>
    <w:rsid w:val="00EC6906"/>
    <w:rsid w:val="00EC6EDC"/>
    <w:rsid w:val="00EE2BFD"/>
    <w:rsid w:val="00EE2F84"/>
    <w:rsid w:val="00EE392E"/>
    <w:rsid w:val="00EE7604"/>
    <w:rsid w:val="00EF0C64"/>
    <w:rsid w:val="00EF0D28"/>
    <w:rsid w:val="00EF6A58"/>
    <w:rsid w:val="00EF6E99"/>
    <w:rsid w:val="00F03331"/>
    <w:rsid w:val="00F0357C"/>
    <w:rsid w:val="00F06E44"/>
    <w:rsid w:val="00F07962"/>
    <w:rsid w:val="00F12E40"/>
    <w:rsid w:val="00F1407F"/>
    <w:rsid w:val="00F20518"/>
    <w:rsid w:val="00F20B5C"/>
    <w:rsid w:val="00F24896"/>
    <w:rsid w:val="00F2579A"/>
    <w:rsid w:val="00F2790C"/>
    <w:rsid w:val="00F3239F"/>
    <w:rsid w:val="00F42F88"/>
    <w:rsid w:val="00F61113"/>
    <w:rsid w:val="00F64566"/>
    <w:rsid w:val="00F70723"/>
    <w:rsid w:val="00F71E4E"/>
    <w:rsid w:val="00F77EB2"/>
    <w:rsid w:val="00F808AD"/>
    <w:rsid w:val="00F80A95"/>
    <w:rsid w:val="00F82F8B"/>
    <w:rsid w:val="00F83A76"/>
    <w:rsid w:val="00F8568D"/>
    <w:rsid w:val="00F91E1E"/>
    <w:rsid w:val="00F9274E"/>
    <w:rsid w:val="00F94FA8"/>
    <w:rsid w:val="00F96D99"/>
    <w:rsid w:val="00FA2C00"/>
    <w:rsid w:val="00FA5AEE"/>
    <w:rsid w:val="00FA7138"/>
    <w:rsid w:val="00FA7D2D"/>
    <w:rsid w:val="00FB061D"/>
    <w:rsid w:val="00FB4BB5"/>
    <w:rsid w:val="00FB687F"/>
    <w:rsid w:val="00FC0E02"/>
    <w:rsid w:val="00FC117C"/>
    <w:rsid w:val="00FC33A0"/>
    <w:rsid w:val="00FC37E5"/>
    <w:rsid w:val="00FC4044"/>
    <w:rsid w:val="00FC54F3"/>
    <w:rsid w:val="00FD171B"/>
    <w:rsid w:val="00FD62C0"/>
    <w:rsid w:val="00FD737D"/>
    <w:rsid w:val="00FD7F2E"/>
    <w:rsid w:val="00FE0F68"/>
    <w:rsid w:val="00FE78FB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2C5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2C5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Лучшая Мама</cp:lastModifiedBy>
  <cp:revision>6</cp:revision>
  <dcterms:created xsi:type="dcterms:W3CDTF">2018-11-17T19:37:00Z</dcterms:created>
  <dcterms:modified xsi:type="dcterms:W3CDTF">2020-01-21T10:40:00Z</dcterms:modified>
</cp:coreProperties>
</file>