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A" w:rsidRDefault="00455167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СОГЛАСОВАНО                                                                               УТВЕРЖДАЮ</w:t>
      </w:r>
    </w:p>
    <w:p w:rsidR="005F46AA" w:rsidRDefault="00455167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5F46AA" w:rsidRDefault="00455167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5F46AA" w:rsidRDefault="00455167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5F46AA" w:rsidRDefault="00455167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5F46AA" w:rsidRDefault="005F46AA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5F46AA" w:rsidRDefault="00455167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5F46AA" w:rsidRDefault="0074234D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74234D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pt;height:28.35pt" fillcolor="black" strokecolor="gray" strokeweight="1.5pt">
            <v:shadow on="t" color="#900"/>
            <v:textpath style="font-family:&quot;Grad&quot;" trim="t" fitpath="t" string="Т Е А Т Р    &quot;Г  О  Р  О  Д&quot;"/>
          </v:shape>
        </w:pict>
      </w:r>
    </w:p>
    <w:p w:rsidR="005F46AA" w:rsidRDefault="0074234D">
      <w:pPr>
        <w:pStyle w:val="2"/>
        <w:ind w:left="2160" w:right="494"/>
        <w:jc w:val="center"/>
        <w:rPr>
          <w:sz w:val="16"/>
          <w:szCs w:val="16"/>
        </w:rPr>
      </w:pPr>
      <w:r w:rsidRPr="0074234D">
        <w:rPr>
          <w:sz w:val="16"/>
          <w:szCs w:val="16"/>
        </w:rPr>
        <w:pict>
          <v:shape id="_x0000_i1026" type="#_x0000_t136" style="width:294.9pt;height:9.95pt" fillcolor="black">
            <v:shadow on="t" color="#b2b2b2" opacity="52429f" offset="3pt"/>
            <v:textpath style="font-family:&quot;Lucida Console&quot;" trim="t" fitpath="t" string="Р Е П Е Р Т У А Р"/>
          </v:shape>
        </w:pict>
      </w:r>
    </w:p>
    <w:p w:rsidR="005F46AA" w:rsidRDefault="00FA14B9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>Апрель</w:t>
      </w:r>
      <w:r w:rsidR="009B1FBC">
        <w:rPr>
          <w:sz w:val="52"/>
          <w:szCs w:val="52"/>
        </w:rPr>
        <w:t xml:space="preserve"> 2020</w:t>
      </w:r>
    </w:p>
    <w:p w:rsidR="005F46AA" w:rsidRDefault="00455167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2</w:t>
      </w:r>
      <w:r w:rsidR="009B1FBC">
        <w:rPr>
          <w:rFonts w:ascii="Bookman Old Style" w:hAnsi="Bookman Old Style" w:cs="Arial"/>
          <w:b/>
          <w:bCs/>
          <w:sz w:val="20"/>
          <w:szCs w:val="20"/>
        </w:rPr>
        <w:t>9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театральный сезон.</w:t>
      </w:r>
    </w:p>
    <w:p w:rsidR="005F46AA" w:rsidRDefault="00455167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5F46AA" w:rsidRDefault="00455167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4517"/>
        <w:gridCol w:w="2204"/>
      </w:tblGrid>
      <w:tr w:rsidR="005F46AA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455167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F46AA" w:rsidRDefault="0045516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5F46AA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F46AA" w:rsidRDefault="006F0D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5F46AA" w:rsidRDefault="006F0D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5" w:rsidRDefault="00375BD5" w:rsidP="00375B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D71172" w:rsidRDefault="00D71172" w:rsidP="00D711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D711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Реалити-общение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зрителями на тему</w:t>
            </w:r>
          </w:p>
          <w:p w:rsidR="00D71172" w:rsidRPr="00327C79" w:rsidRDefault="00D71172" w:rsidP="00D711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7C79">
              <w:rPr>
                <w:b/>
                <w:lang w:eastAsia="en-US"/>
              </w:rPr>
              <w:t xml:space="preserve">«Смешные случаи профессиональной жизни» </w:t>
            </w:r>
          </w:p>
          <w:p w:rsidR="00191016" w:rsidRDefault="00191016" w:rsidP="00191016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191016" w:rsidRPr="00191016" w:rsidRDefault="00191016" w:rsidP="00191016">
            <w:pPr>
              <w:jc w:val="center"/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F0D3D" w:rsidRDefault="006F0D3D" w:rsidP="006F0D3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6F0D3D" w:rsidRDefault="006F0D3D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6F0D3D" w:rsidRDefault="006F0D3D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5F46AA" w:rsidRPr="00375BD5" w:rsidRDefault="006F0D3D" w:rsidP="006F0D3D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17AC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17AC9" w:rsidRDefault="00B17AC9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B17AC9" w:rsidRDefault="00B17AC9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9" w:rsidRDefault="004A1479" w:rsidP="004A14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375BD5" w:rsidRDefault="00375BD5" w:rsidP="00375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4A1479" w:rsidRDefault="004A1479" w:rsidP="004A1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Реалити-общение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зрителями на тему </w:t>
            </w:r>
          </w:p>
          <w:p w:rsidR="00D71172" w:rsidRPr="00327C79" w:rsidRDefault="004A1479" w:rsidP="00D711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7C79">
              <w:rPr>
                <w:b/>
                <w:lang w:eastAsia="en-US"/>
              </w:rPr>
              <w:t>«Сказки для детей и их родителей</w:t>
            </w:r>
            <w:r w:rsidR="00D71172" w:rsidRPr="00327C79">
              <w:rPr>
                <w:b/>
                <w:lang w:eastAsia="en-US"/>
              </w:rPr>
              <w:t>. Самуил Яковлевич Маршак. Стихи</w:t>
            </w:r>
            <w:proofErr w:type="gramStart"/>
            <w:r w:rsidR="00D71172" w:rsidRPr="00327C79">
              <w:rPr>
                <w:b/>
                <w:lang w:eastAsia="en-US"/>
              </w:rPr>
              <w:t>.</w:t>
            </w:r>
            <w:r w:rsidRPr="00327C79">
              <w:rPr>
                <w:b/>
                <w:lang w:eastAsia="en-US"/>
              </w:rPr>
              <w:t>»</w:t>
            </w:r>
            <w:proofErr w:type="gramEnd"/>
          </w:p>
          <w:p w:rsidR="004A1479" w:rsidRDefault="004A1479" w:rsidP="004A1479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B17AC9" w:rsidRPr="00191016" w:rsidRDefault="004A1479" w:rsidP="00191016">
            <w:pPr>
              <w:jc w:val="center"/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17AC9" w:rsidRDefault="004A1479" w:rsidP="002C0FBA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</w:t>
            </w:r>
            <w:r w:rsidR="00B17AC9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0</w:t>
            </w:r>
          </w:p>
          <w:p w:rsidR="00B17AC9" w:rsidRDefault="00B17AC9" w:rsidP="002C0F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B17AC9" w:rsidRDefault="00B17AC9" w:rsidP="002C0F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4+</w:t>
            </w:r>
          </w:p>
          <w:p w:rsidR="00B17AC9" w:rsidRPr="00375BD5" w:rsidRDefault="004A1479" w:rsidP="00B17AC9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7D643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D6430" w:rsidRDefault="007D6430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7D6430" w:rsidRDefault="007D6430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0" w:rsidRDefault="007D6430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7D6430" w:rsidRDefault="007D6430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7D6430" w:rsidRPr="00327C79" w:rsidRDefault="007D6430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7D6430" w:rsidRPr="00C30E4C" w:rsidRDefault="007D6430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D6430" w:rsidRDefault="007D6430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7D6430" w:rsidRPr="007F0EDE" w:rsidRDefault="007D6430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7D6430" w:rsidRDefault="007D6430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7D643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D6430" w:rsidRDefault="007D6430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7D6430" w:rsidRDefault="007D6430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30" w:rsidRDefault="007D6430" w:rsidP="002A5B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7D6430" w:rsidRDefault="007D6430" w:rsidP="002A5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7D6430" w:rsidRDefault="007D6430" w:rsidP="002A5B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7D6430" w:rsidRPr="006274CD" w:rsidRDefault="007D6430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</w:t>
            </w:r>
            <w:proofErr w:type="spellStart"/>
            <w:r w:rsidR="006274CD">
              <w:rPr>
                <w:b/>
                <w:lang w:eastAsia="en-US"/>
              </w:rPr>
              <w:t>Он-лайн</w:t>
            </w:r>
            <w:proofErr w:type="spellEnd"/>
            <w:r w:rsidR="006274CD">
              <w:rPr>
                <w:b/>
                <w:lang w:eastAsia="en-US"/>
              </w:rPr>
              <w:t xml:space="preserve"> за кадром</w:t>
            </w:r>
            <w:r w:rsidRPr="006274CD">
              <w:rPr>
                <w:b/>
                <w:lang w:eastAsia="en-US"/>
              </w:rPr>
              <w:t>»</w:t>
            </w:r>
          </w:p>
          <w:p w:rsidR="007D6430" w:rsidRPr="00C30E4C" w:rsidRDefault="007D6430" w:rsidP="002A5B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D6430" w:rsidRDefault="007D6430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7D6430" w:rsidRPr="007F0EDE" w:rsidRDefault="007D6430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7D6430" w:rsidRDefault="007D6430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  <w:p w:rsidR="00D71172" w:rsidRDefault="00D71172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Pr="00327C79" w:rsidRDefault="00D71172" w:rsidP="000275B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D71172" w:rsidRPr="00C30E4C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D71172" w:rsidRPr="007F0EDE" w:rsidRDefault="00D71172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D71172" w:rsidRPr="006274CD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</w:t>
            </w:r>
            <w:proofErr w:type="spellStart"/>
            <w:r w:rsidR="003F0932" w:rsidRPr="006274CD">
              <w:rPr>
                <w:b/>
                <w:lang w:eastAsia="en-US"/>
              </w:rPr>
              <w:t>Он-лайн</w:t>
            </w:r>
            <w:proofErr w:type="spellEnd"/>
            <w:r w:rsidR="003F0932" w:rsidRPr="006274CD">
              <w:rPr>
                <w:b/>
                <w:lang w:eastAsia="en-US"/>
              </w:rPr>
              <w:t xml:space="preserve"> за кадром</w:t>
            </w:r>
            <w:r w:rsidRPr="006274CD">
              <w:rPr>
                <w:b/>
                <w:lang w:eastAsia="en-US"/>
              </w:rPr>
              <w:t>»</w:t>
            </w:r>
          </w:p>
          <w:p w:rsidR="00D71172" w:rsidRPr="00C30E4C" w:rsidRDefault="00D71172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71172" w:rsidRPr="007F0EDE" w:rsidRDefault="00D71172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Pr="00327C79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D71172" w:rsidRPr="00C30E4C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D71172" w:rsidRPr="007F0EDE" w:rsidRDefault="00D71172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D71172" w:rsidRDefault="00D71172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D71172" w:rsidRPr="006274CD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proofErr w:type="spellStart"/>
            <w:r w:rsidR="006274CD">
              <w:rPr>
                <w:b/>
                <w:lang w:eastAsia="en-US"/>
              </w:rPr>
              <w:t>Он-лайн</w:t>
            </w:r>
            <w:proofErr w:type="spellEnd"/>
            <w:r w:rsidR="006274CD">
              <w:rPr>
                <w:b/>
                <w:lang w:eastAsia="en-US"/>
              </w:rPr>
              <w:t xml:space="preserve"> за кадром</w:t>
            </w:r>
            <w:r w:rsidRPr="006274CD">
              <w:rPr>
                <w:b/>
                <w:lang w:eastAsia="en-US"/>
              </w:rPr>
              <w:t>»</w:t>
            </w:r>
          </w:p>
          <w:p w:rsidR="00D71172" w:rsidRPr="00C30E4C" w:rsidRDefault="00D71172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71172" w:rsidRPr="007F0EDE" w:rsidRDefault="00D71172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B07496" w:rsidRDefault="00B07496" w:rsidP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t>Он-лайн</w:t>
            </w:r>
            <w:proofErr w:type="spellEnd"/>
            <w:r>
              <w:t xml:space="preserve"> трансляция</w:t>
            </w:r>
          </w:p>
          <w:p w:rsidR="00B07496" w:rsidRDefault="00B07496" w:rsidP="00B07496">
            <w:pPr>
              <w:spacing w:line="276" w:lineRule="auto"/>
              <w:jc w:val="center"/>
            </w:pPr>
            <w:r>
              <w:t xml:space="preserve">"Театральный клуб "Города". </w:t>
            </w:r>
          </w:p>
          <w:p w:rsidR="00B07496" w:rsidRPr="00040227" w:rsidRDefault="00B07496" w:rsidP="00B0749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Реалити-общение</w:t>
            </w:r>
            <w:proofErr w:type="spellEnd"/>
            <w:r>
              <w:t xml:space="preserve"> со зрителями. </w:t>
            </w:r>
            <w:r w:rsidRPr="00040227">
              <w:rPr>
                <w:b/>
              </w:rPr>
              <w:t xml:space="preserve">"Интеллектуальная игра. </w:t>
            </w:r>
          </w:p>
          <w:p w:rsidR="00B07496" w:rsidRPr="00040227" w:rsidRDefault="00B07496" w:rsidP="00B07496">
            <w:pPr>
              <w:spacing w:line="276" w:lineRule="auto"/>
              <w:jc w:val="center"/>
              <w:rPr>
                <w:b/>
              </w:rPr>
            </w:pPr>
            <w:r w:rsidRPr="00040227">
              <w:rPr>
                <w:b/>
              </w:rPr>
              <w:t xml:space="preserve">Угадай мелодию" </w:t>
            </w:r>
          </w:p>
          <w:p w:rsidR="00B07496" w:rsidRDefault="00B07496" w:rsidP="00040227">
            <w:pPr>
              <w:spacing w:line="276" w:lineRule="auto"/>
              <w:jc w:val="center"/>
            </w:pPr>
            <w:r>
              <w:t xml:space="preserve">(автор </w:t>
            </w:r>
            <w:proofErr w:type="spellStart"/>
            <w:r>
              <w:t>Лаура</w:t>
            </w:r>
            <w:proofErr w:type="spellEnd"/>
            <w:r>
              <w:t xml:space="preserve"> Арутюнян)</w:t>
            </w:r>
          </w:p>
          <w:p w:rsidR="00040227" w:rsidRDefault="00040227" w:rsidP="00040227">
            <w:pPr>
              <w:spacing w:line="276" w:lineRule="auto"/>
              <w:jc w:val="center"/>
            </w:pPr>
            <w:r>
              <w:t>(по просьбам зрителей!)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B07496" w:rsidRPr="007F0EDE" w:rsidRDefault="00B07496" w:rsidP="00B074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07496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D71172" w:rsidRDefault="00D71172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Pr="00327C79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D71172" w:rsidRPr="00C30E4C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D71172" w:rsidRPr="007F0EDE" w:rsidRDefault="00D71172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D71172" w:rsidRPr="006274CD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proofErr w:type="spellStart"/>
            <w:r w:rsidR="006274CD">
              <w:rPr>
                <w:b/>
                <w:lang w:eastAsia="en-US"/>
              </w:rPr>
              <w:t>Он-лайн</w:t>
            </w:r>
            <w:proofErr w:type="spellEnd"/>
            <w:r w:rsidR="006274CD">
              <w:rPr>
                <w:b/>
                <w:lang w:eastAsia="en-US"/>
              </w:rPr>
              <w:t xml:space="preserve"> за кадром</w:t>
            </w:r>
            <w:r w:rsidRPr="006274CD">
              <w:rPr>
                <w:b/>
                <w:lang w:eastAsia="en-US"/>
              </w:rPr>
              <w:t>»</w:t>
            </w:r>
          </w:p>
          <w:p w:rsidR="00D71172" w:rsidRPr="00C30E4C" w:rsidRDefault="00D71172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71172" w:rsidRPr="007F0EDE" w:rsidRDefault="00D71172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  <w:p w:rsidR="00D71172" w:rsidRDefault="00D711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Pr="00327C79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D71172" w:rsidRPr="00C30E4C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D71172" w:rsidRPr="007F0EDE" w:rsidRDefault="00D71172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:rsidR="00D71172" w:rsidRDefault="00D711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D71172" w:rsidRPr="006274CD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r w:rsidR="00FE32B1" w:rsidRPr="006274CD">
              <w:rPr>
                <w:b/>
                <w:lang w:eastAsia="en-US"/>
              </w:rPr>
              <w:t>18.03.2020. Проект закона</w:t>
            </w:r>
            <w:r w:rsidRPr="006274CD">
              <w:rPr>
                <w:b/>
                <w:lang w:eastAsia="en-US"/>
              </w:rPr>
              <w:t>»</w:t>
            </w:r>
          </w:p>
          <w:p w:rsidR="00D71172" w:rsidRPr="00C30E4C" w:rsidRDefault="00D71172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71172" w:rsidRPr="007F0EDE" w:rsidRDefault="00D71172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375B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D71172" w:rsidRPr="00B23E59" w:rsidRDefault="00D71172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E59">
              <w:rPr>
                <w:b/>
                <w:lang w:eastAsia="en-US"/>
              </w:rPr>
              <w:t xml:space="preserve">Совместно с </w:t>
            </w:r>
            <w:proofErr w:type="spellStart"/>
            <w:r w:rsidRPr="00B23E59">
              <w:rPr>
                <w:b/>
                <w:lang w:eastAsia="en-US"/>
              </w:rPr>
              <w:t>Долгопрудненским</w:t>
            </w:r>
            <w:proofErr w:type="spellEnd"/>
            <w:r w:rsidRPr="00B23E59">
              <w:rPr>
                <w:b/>
                <w:lang w:eastAsia="en-US"/>
              </w:rPr>
              <w:t xml:space="preserve"> благочинием.</w:t>
            </w:r>
          </w:p>
          <w:p w:rsidR="00D71172" w:rsidRDefault="00D71172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«Город читает!»</w:t>
            </w:r>
          </w:p>
          <w:p w:rsidR="00D71172" w:rsidRDefault="00D71172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 Древнерусская литература.</w:t>
            </w:r>
          </w:p>
          <w:p w:rsidR="00D71172" w:rsidRDefault="00D71172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«Русские былины. Богатырь Илья Муромец».</w:t>
            </w:r>
          </w:p>
          <w:p w:rsidR="00D71172" w:rsidRPr="00B23E59" w:rsidRDefault="00D71172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Специальный гость: </w:t>
            </w:r>
            <w:r w:rsidRPr="00B23E59">
              <w:rPr>
                <w:lang w:eastAsia="en-US"/>
              </w:rPr>
              <w:t>священник Вячеслав Осипов, клирик храма Преображения Господня.</w:t>
            </w:r>
          </w:p>
          <w:p w:rsidR="00D71172" w:rsidRDefault="00D71172" w:rsidP="00265B50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D71172" w:rsidRPr="00C30E4C" w:rsidRDefault="00D71172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6F0D3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D71172" w:rsidRDefault="00D71172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D71172" w:rsidRDefault="00D71172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D71172" w:rsidRPr="00375BD5" w:rsidRDefault="00D71172" w:rsidP="006F0D3D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D71172" w:rsidRPr="006274CD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</w:t>
            </w:r>
            <w:r w:rsidR="00FE32B1" w:rsidRPr="006274CD">
              <w:rPr>
                <w:b/>
                <w:lang w:eastAsia="en-US"/>
              </w:rPr>
              <w:t>11.03.2020. Душа на рубашку</w:t>
            </w:r>
            <w:proofErr w:type="gramStart"/>
            <w:r w:rsidR="00FE32B1" w:rsidRPr="006274CD">
              <w:rPr>
                <w:b/>
                <w:lang w:eastAsia="en-US"/>
              </w:rPr>
              <w:t>.</w:t>
            </w:r>
            <w:r w:rsidRPr="006274CD">
              <w:rPr>
                <w:b/>
                <w:lang w:eastAsia="en-US"/>
              </w:rPr>
              <w:t>»</w:t>
            </w:r>
            <w:proofErr w:type="gramEnd"/>
          </w:p>
          <w:p w:rsidR="00D71172" w:rsidRPr="00C30E4C" w:rsidRDefault="00D71172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71172" w:rsidRPr="007F0EDE" w:rsidRDefault="00D71172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Pr="00327C79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D71172" w:rsidRPr="00C30E4C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D71172" w:rsidRPr="007F0EDE" w:rsidRDefault="00D71172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4A14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D71172" w:rsidRDefault="00D71172" w:rsidP="00375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4A1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Реалити-общение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зрителями на тему </w:t>
            </w:r>
          </w:p>
          <w:p w:rsidR="008F1AF0" w:rsidRDefault="00D71172" w:rsidP="008F1AF0">
            <w:pPr>
              <w:spacing w:line="276" w:lineRule="auto"/>
              <w:jc w:val="center"/>
              <w:rPr>
                <w:lang w:eastAsia="en-US"/>
              </w:rPr>
            </w:pPr>
            <w:r w:rsidRPr="00327C79">
              <w:rPr>
                <w:b/>
                <w:lang w:eastAsia="en-US"/>
              </w:rPr>
              <w:t>«Сказки для детей и их родителей</w:t>
            </w:r>
            <w:r w:rsidR="008F1AF0">
              <w:rPr>
                <w:b/>
                <w:lang w:eastAsia="en-US"/>
              </w:rPr>
              <w:t xml:space="preserve">. Агния Львовна </w:t>
            </w:r>
            <w:proofErr w:type="spellStart"/>
            <w:r w:rsidR="008F1AF0">
              <w:rPr>
                <w:b/>
                <w:lang w:eastAsia="en-US"/>
              </w:rPr>
              <w:t>Барто</w:t>
            </w:r>
            <w:proofErr w:type="spellEnd"/>
            <w:r w:rsidR="008F1AF0">
              <w:rPr>
                <w:b/>
                <w:lang w:eastAsia="en-US"/>
              </w:rPr>
              <w:t>. Стихи</w:t>
            </w:r>
            <w:r w:rsidRPr="00327C79">
              <w:rPr>
                <w:b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</w:p>
          <w:p w:rsidR="00D71172" w:rsidRDefault="00D71172" w:rsidP="004A1479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D71172" w:rsidRPr="004A1479" w:rsidRDefault="00D71172" w:rsidP="004A1479">
            <w:pPr>
              <w:jc w:val="center"/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375BD5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D71172" w:rsidRDefault="00D71172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D71172" w:rsidRDefault="00D71172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4+</w:t>
            </w:r>
          </w:p>
          <w:p w:rsidR="00D71172" w:rsidRPr="00375BD5" w:rsidRDefault="00D71172" w:rsidP="00375BD5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10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Pr="00327C79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D71172" w:rsidRPr="00C30E4C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D71172" w:rsidRPr="007F0EDE" w:rsidRDefault="00D71172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:rsidR="00D71172" w:rsidRDefault="00D71172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D71172" w:rsidRPr="006274CD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r w:rsidR="0076596C" w:rsidRPr="006274CD">
              <w:rPr>
                <w:b/>
                <w:lang w:eastAsia="en-US"/>
              </w:rPr>
              <w:t xml:space="preserve">2020. </w:t>
            </w:r>
            <w:r w:rsidR="00D232F3" w:rsidRPr="006274CD">
              <w:rPr>
                <w:b/>
                <w:lang w:eastAsia="en-US"/>
              </w:rPr>
              <w:t>Весна</w:t>
            </w:r>
            <w:r w:rsidRPr="006274CD">
              <w:rPr>
                <w:b/>
                <w:lang w:eastAsia="en-US"/>
              </w:rPr>
              <w:t>»</w:t>
            </w:r>
          </w:p>
          <w:p w:rsidR="00D71172" w:rsidRPr="00C30E4C" w:rsidRDefault="00D71172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71172" w:rsidRPr="007F0EDE" w:rsidRDefault="00D71172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831DD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31DD0" w:rsidRDefault="00831DD0" w:rsidP="00831D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:rsidR="00831DD0" w:rsidRDefault="00831DD0" w:rsidP="00831DD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497A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462CA" w:rsidRDefault="00831DD0" w:rsidP="00831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программа </w:t>
            </w:r>
          </w:p>
          <w:p w:rsidR="00831DD0" w:rsidRDefault="00831DD0" w:rsidP="00831DD0">
            <w:pPr>
              <w:spacing w:line="276" w:lineRule="auto"/>
              <w:jc w:val="center"/>
              <w:rPr>
                <w:lang w:eastAsia="en-US"/>
              </w:rPr>
            </w:pPr>
            <w:r w:rsidRPr="009462CA">
              <w:rPr>
                <w:b/>
                <w:lang w:eastAsia="en-US"/>
              </w:rPr>
              <w:t>«В гостях у сказки с Бабушкой Ягой».</w:t>
            </w:r>
            <w:r>
              <w:rPr>
                <w:lang w:eastAsia="en-US"/>
              </w:rPr>
              <w:t xml:space="preserve"> Вечер первый.</w:t>
            </w:r>
          </w:p>
          <w:p w:rsidR="00497A5B" w:rsidRDefault="00497A5B" w:rsidP="00831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 Павел Князьков.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31DD0" w:rsidRDefault="00831DD0" w:rsidP="00831DD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21.00</w:t>
            </w:r>
          </w:p>
          <w:p w:rsidR="00831DD0" w:rsidRPr="007F0EDE" w:rsidRDefault="00831DD0" w:rsidP="00831DD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831DD0" w:rsidRDefault="00831DD0" w:rsidP="00497A5B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D71172" w:rsidRDefault="00D71172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Pr="00327C79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D71172" w:rsidRPr="00C30E4C" w:rsidRDefault="00D71172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D71172" w:rsidRPr="007F0EDE" w:rsidRDefault="00D71172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D71172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D71172" w:rsidRDefault="00D71172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D71172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D71172" w:rsidRPr="006274CD" w:rsidRDefault="00D71172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r w:rsidR="0076596C" w:rsidRPr="006274CD">
              <w:rPr>
                <w:b/>
                <w:lang w:eastAsia="en-US"/>
              </w:rPr>
              <w:t xml:space="preserve">2020. </w:t>
            </w:r>
            <w:r w:rsidR="00D232F3" w:rsidRPr="006274CD">
              <w:rPr>
                <w:b/>
                <w:lang w:eastAsia="en-US"/>
              </w:rPr>
              <w:t>Масленица</w:t>
            </w:r>
            <w:proofErr w:type="gramStart"/>
            <w:r w:rsidR="0076596C" w:rsidRPr="006274CD">
              <w:rPr>
                <w:b/>
                <w:lang w:eastAsia="en-US"/>
              </w:rPr>
              <w:t>.</w:t>
            </w:r>
            <w:r w:rsidRPr="006274CD">
              <w:rPr>
                <w:b/>
                <w:lang w:eastAsia="en-US"/>
              </w:rPr>
              <w:t>»</w:t>
            </w:r>
            <w:proofErr w:type="gramEnd"/>
          </w:p>
          <w:p w:rsidR="00D71172" w:rsidRPr="00C30E4C" w:rsidRDefault="00D71172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71172" w:rsidRDefault="00D71172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D71172" w:rsidRPr="007F0EDE" w:rsidRDefault="00D71172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D71172" w:rsidRDefault="00D71172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  <w:p w:rsidR="00160E59" w:rsidRDefault="00160E59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8D0C8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160E59" w:rsidRPr="00D71172" w:rsidRDefault="00160E59" w:rsidP="008D0C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1172">
              <w:rPr>
                <w:b/>
                <w:lang w:eastAsia="en-US"/>
              </w:rPr>
              <w:t>Совместно с ТКЦ «ТЕАТР-ИНФОРМ»</w:t>
            </w:r>
            <w:r>
              <w:rPr>
                <w:b/>
                <w:lang w:eastAsia="en-US"/>
              </w:rPr>
              <w:t>, г. Москва</w:t>
            </w:r>
          </w:p>
          <w:p w:rsidR="00160E59" w:rsidRDefault="00160E59" w:rsidP="008D0C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«Театральный практикум «Города».</w:t>
            </w:r>
          </w:p>
          <w:p w:rsidR="00160E59" w:rsidRDefault="00B07496" w:rsidP="008D0C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496">
              <w:rPr>
                <w:b/>
                <w:lang w:eastAsia="en-US"/>
              </w:rPr>
              <w:t>Цикл</w:t>
            </w:r>
            <w:r w:rsidR="00160E59" w:rsidRPr="00B07496">
              <w:rPr>
                <w:b/>
                <w:lang w:eastAsia="en-US"/>
              </w:rPr>
              <w:t>:</w:t>
            </w:r>
            <w:r w:rsidR="00160E59">
              <w:rPr>
                <w:lang w:eastAsia="en-US"/>
              </w:rPr>
              <w:t xml:space="preserve"> </w:t>
            </w:r>
            <w:r w:rsidR="00160E59" w:rsidRPr="00327C7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Театр. Время</w:t>
            </w:r>
            <w:proofErr w:type="gramStart"/>
            <w:r>
              <w:rPr>
                <w:b/>
                <w:lang w:eastAsia="en-US"/>
              </w:rPr>
              <w:t xml:space="preserve">. </w:t>
            </w:r>
            <w:proofErr w:type="gramEnd"/>
            <w:r>
              <w:rPr>
                <w:b/>
                <w:lang w:eastAsia="en-US"/>
              </w:rPr>
              <w:t>Зритель</w:t>
            </w:r>
            <w:r w:rsidR="00160E59" w:rsidRPr="00327C79">
              <w:rPr>
                <w:b/>
                <w:lang w:eastAsia="en-US"/>
              </w:rPr>
              <w:t>».</w:t>
            </w:r>
          </w:p>
          <w:p w:rsidR="00B07496" w:rsidRDefault="00B07496" w:rsidP="008D0C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Беседа первая.</w:t>
            </w:r>
          </w:p>
          <w:p w:rsidR="00160E59" w:rsidRDefault="00160E59" w:rsidP="008D0C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Специальный гость: </w:t>
            </w:r>
          </w:p>
          <w:p w:rsidR="00160E59" w:rsidRPr="00160E59" w:rsidRDefault="00160E59" w:rsidP="008D0C87">
            <w:pPr>
              <w:spacing w:line="276" w:lineRule="auto"/>
              <w:jc w:val="center"/>
              <w:rPr>
                <w:lang w:eastAsia="en-US"/>
              </w:rPr>
            </w:pPr>
            <w:r w:rsidRPr="00160E59">
              <w:rPr>
                <w:lang w:eastAsia="en-US"/>
              </w:rPr>
              <w:t xml:space="preserve">театральный критик, аналитик театра Ольга </w:t>
            </w:r>
            <w:proofErr w:type="spellStart"/>
            <w:r w:rsidRPr="00160E59">
              <w:rPr>
                <w:lang w:eastAsia="en-US"/>
              </w:rPr>
              <w:t>Сенаторова</w:t>
            </w:r>
            <w:proofErr w:type="spellEnd"/>
            <w:r w:rsidRPr="00160E59">
              <w:rPr>
                <w:lang w:eastAsia="en-US"/>
              </w:rPr>
              <w:t>.</w:t>
            </w:r>
          </w:p>
          <w:p w:rsidR="00160E59" w:rsidRDefault="00160E59" w:rsidP="008D0C87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160E59" w:rsidRPr="00C30E4C" w:rsidRDefault="00160E59" w:rsidP="008D0C8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8D0C8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160E59" w:rsidRPr="007F0EDE" w:rsidRDefault="00B07496" w:rsidP="008D0C8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</w:t>
            </w:r>
            <w:r w:rsidR="00160E59"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12</w:t>
            </w:r>
            <w:r w:rsidR="00160E59"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Pr="00191016" w:rsidRDefault="00160E59" w:rsidP="008D0C87">
            <w:pPr>
              <w:spacing w:line="276" w:lineRule="auto"/>
              <w:rPr>
                <w:b/>
                <w:lang w:eastAsia="en-US"/>
              </w:rPr>
            </w:pPr>
            <w:r w:rsidRPr="00191016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12</w:t>
            </w:r>
          </w:p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Pr="00327C79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160E59" w:rsidRPr="00C30E4C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160E59" w:rsidRPr="007F0EDE" w:rsidRDefault="00160E59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160E59" w:rsidRPr="006274CD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r w:rsidR="0076596C" w:rsidRPr="006274CD">
              <w:rPr>
                <w:b/>
                <w:lang w:eastAsia="en-US"/>
              </w:rPr>
              <w:t xml:space="preserve">2020. </w:t>
            </w:r>
            <w:r w:rsidR="00D232F3" w:rsidRPr="006274CD">
              <w:rPr>
                <w:b/>
                <w:lang w:eastAsia="en-US"/>
              </w:rPr>
              <w:t>Доклад Главы</w:t>
            </w:r>
            <w:r w:rsidRPr="006274CD">
              <w:rPr>
                <w:b/>
                <w:lang w:eastAsia="en-US"/>
              </w:rPr>
              <w:t>»</w:t>
            </w:r>
          </w:p>
          <w:p w:rsidR="00160E59" w:rsidRPr="00C30E4C" w:rsidRDefault="00160E59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160E59" w:rsidRPr="007F0EDE" w:rsidRDefault="00160E59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Pr="00327C79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160E59" w:rsidRPr="00C30E4C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160E59" w:rsidRPr="007F0EDE" w:rsidRDefault="00160E59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160E59" w:rsidRDefault="00160E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160E59" w:rsidRPr="006274CD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</w:t>
            </w:r>
            <w:r w:rsidR="00D232F3" w:rsidRPr="006274CD">
              <w:rPr>
                <w:b/>
                <w:lang w:eastAsia="en-US"/>
              </w:rPr>
              <w:t>2020</w:t>
            </w:r>
            <w:r w:rsidR="0076596C" w:rsidRPr="006274CD">
              <w:rPr>
                <w:b/>
                <w:lang w:eastAsia="en-US"/>
              </w:rPr>
              <w:t>.</w:t>
            </w:r>
            <w:r w:rsidR="00D232F3" w:rsidRPr="006274CD">
              <w:rPr>
                <w:b/>
                <w:lang w:eastAsia="en-US"/>
              </w:rPr>
              <w:t xml:space="preserve"> Жаркий </w:t>
            </w:r>
            <w:r w:rsidR="0076596C" w:rsidRPr="006274CD">
              <w:rPr>
                <w:b/>
                <w:lang w:eastAsia="en-US"/>
              </w:rPr>
              <w:t>февраль</w:t>
            </w:r>
            <w:r w:rsidRPr="006274CD">
              <w:rPr>
                <w:b/>
                <w:lang w:eastAsia="en-US"/>
              </w:rPr>
              <w:t>»</w:t>
            </w:r>
          </w:p>
          <w:p w:rsidR="00160E59" w:rsidRPr="00C30E4C" w:rsidRDefault="00160E59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160E59" w:rsidRPr="007F0EDE" w:rsidRDefault="00160E59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8D0C87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8D0C87" w:rsidRDefault="008D0C87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497A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Ютуб</w:t>
            </w:r>
            <w:proofErr w:type="spellEnd"/>
            <w:r>
              <w:rPr>
                <w:lang w:eastAsia="en-US"/>
              </w:rPr>
              <w:t>.</w:t>
            </w:r>
          </w:p>
          <w:p w:rsidR="00497A5B" w:rsidRDefault="00497A5B" w:rsidP="00571A30">
            <w:pPr>
              <w:spacing w:line="276" w:lineRule="auto"/>
              <w:jc w:val="center"/>
            </w:pPr>
            <w:r>
              <w:t xml:space="preserve">Спектакль-сериал </w:t>
            </w:r>
          </w:p>
          <w:p w:rsidR="008D0C87" w:rsidRDefault="00497A5B" w:rsidP="00497A5B">
            <w:pPr>
              <w:spacing w:line="276" w:lineRule="auto"/>
              <w:jc w:val="center"/>
            </w:pPr>
            <w:r w:rsidRPr="00497A5B">
              <w:rPr>
                <w:b/>
              </w:rPr>
              <w:t>«Уроки здоровья с Доктором</w:t>
            </w:r>
            <w:r>
              <w:t xml:space="preserve"> </w:t>
            </w:r>
            <w:r w:rsidRPr="00497A5B">
              <w:rPr>
                <w:b/>
              </w:rPr>
              <w:t>Айболитом».</w:t>
            </w:r>
            <w:r>
              <w:t xml:space="preserve"> Урок №3.</w:t>
            </w:r>
          </w:p>
          <w:p w:rsidR="00497A5B" w:rsidRDefault="00497A5B" w:rsidP="00497A5B">
            <w:pPr>
              <w:spacing w:line="276" w:lineRule="auto"/>
              <w:jc w:val="center"/>
              <w:rPr>
                <w:lang w:eastAsia="en-US"/>
              </w:rPr>
            </w:pPr>
            <w:r>
              <w:t>Режиссер-постановщик Павел Князьков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D0C87" w:rsidRDefault="008D0C87" w:rsidP="008D0C8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21.00</w:t>
            </w:r>
          </w:p>
          <w:p w:rsidR="008D0C87" w:rsidRPr="007F0EDE" w:rsidRDefault="008D0C87" w:rsidP="008D0C8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8D0C87" w:rsidRDefault="008D0C87" w:rsidP="008D0C87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  <w:p w:rsidR="00160E59" w:rsidRDefault="00160E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Pr="00327C79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160E59" w:rsidRPr="00C30E4C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160E59" w:rsidRPr="007F0EDE" w:rsidRDefault="00160E59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160E59" w:rsidRPr="006274CD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</w:t>
            </w:r>
            <w:r w:rsidR="0076596C" w:rsidRPr="006274CD">
              <w:rPr>
                <w:b/>
                <w:lang w:eastAsia="en-US"/>
              </w:rPr>
              <w:t>30.01.2020. Парижский Диснейленд</w:t>
            </w:r>
            <w:r w:rsidRPr="006274CD">
              <w:rPr>
                <w:b/>
                <w:lang w:eastAsia="en-US"/>
              </w:rPr>
              <w:t>»</w:t>
            </w:r>
          </w:p>
          <w:p w:rsidR="00160E59" w:rsidRPr="00C30E4C" w:rsidRDefault="00160E59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160E59" w:rsidRPr="007F0EDE" w:rsidRDefault="00160E59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15</w:t>
            </w:r>
          </w:p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Pr="00327C79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160E59" w:rsidRPr="00C30E4C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160E59" w:rsidRPr="007F0EDE" w:rsidRDefault="00160E59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160E59" w:rsidRPr="006274CD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r w:rsidR="0076596C" w:rsidRPr="006274CD">
              <w:rPr>
                <w:b/>
                <w:lang w:eastAsia="en-US"/>
              </w:rPr>
              <w:t>26.01.2020 Новогодние каникулы. Париж</w:t>
            </w:r>
            <w:r w:rsidRPr="006274CD">
              <w:rPr>
                <w:b/>
                <w:lang w:eastAsia="en-US"/>
              </w:rPr>
              <w:t>»</w:t>
            </w:r>
          </w:p>
          <w:p w:rsidR="00160E59" w:rsidRPr="00C30E4C" w:rsidRDefault="00160E59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160E59" w:rsidRPr="007F0EDE" w:rsidRDefault="00160E59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375B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160E59" w:rsidRPr="00B23E59" w:rsidRDefault="00160E59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E59">
              <w:rPr>
                <w:b/>
                <w:lang w:eastAsia="en-US"/>
              </w:rPr>
              <w:t xml:space="preserve">Совместно с </w:t>
            </w:r>
            <w:proofErr w:type="spellStart"/>
            <w:r w:rsidRPr="00B23E59">
              <w:rPr>
                <w:b/>
                <w:lang w:eastAsia="en-US"/>
              </w:rPr>
              <w:t>Долгопрудненским</w:t>
            </w:r>
            <w:proofErr w:type="spellEnd"/>
            <w:r w:rsidRPr="00B23E59">
              <w:rPr>
                <w:b/>
                <w:lang w:eastAsia="en-US"/>
              </w:rPr>
              <w:t xml:space="preserve"> благочинием.</w:t>
            </w:r>
          </w:p>
          <w:p w:rsidR="00160E59" w:rsidRDefault="00160E59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«Город читает!»</w:t>
            </w:r>
          </w:p>
          <w:p w:rsidR="00160E59" w:rsidRDefault="00160E59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 Древнерусская литература.</w:t>
            </w:r>
          </w:p>
          <w:p w:rsidR="00160E59" w:rsidRDefault="00160E59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«Куликовская битва. </w:t>
            </w:r>
          </w:p>
          <w:p w:rsidR="00160E59" w:rsidRDefault="00160E59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Монахи </w:t>
            </w:r>
            <w:proofErr w:type="spellStart"/>
            <w:r>
              <w:rPr>
                <w:b/>
                <w:lang w:eastAsia="en-US"/>
              </w:rPr>
              <w:t>Пересвет</w:t>
            </w:r>
            <w:proofErr w:type="spellEnd"/>
            <w:r>
              <w:rPr>
                <w:b/>
                <w:lang w:eastAsia="en-US"/>
              </w:rPr>
              <w:t xml:space="preserve"> и </w:t>
            </w:r>
            <w:proofErr w:type="spellStart"/>
            <w:r>
              <w:rPr>
                <w:b/>
                <w:lang w:eastAsia="en-US"/>
              </w:rPr>
              <w:t>Ослябя</w:t>
            </w:r>
            <w:proofErr w:type="spellEnd"/>
            <w:r>
              <w:rPr>
                <w:b/>
                <w:lang w:eastAsia="en-US"/>
              </w:rPr>
              <w:t>».</w:t>
            </w:r>
          </w:p>
          <w:p w:rsidR="00160E59" w:rsidRPr="00B23E59" w:rsidRDefault="00160E59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Специальный гость: </w:t>
            </w:r>
            <w:r w:rsidRPr="00B23E59">
              <w:rPr>
                <w:lang w:eastAsia="en-US"/>
              </w:rPr>
              <w:t>священник Вячеслав Осипов, клирик храма Преображения Господня.</w:t>
            </w:r>
          </w:p>
          <w:p w:rsidR="00160E59" w:rsidRDefault="00160E59" w:rsidP="00265B50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160E59" w:rsidRPr="00C30E4C" w:rsidRDefault="00160E59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6F0D3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160E59" w:rsidRDefault="00160E59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160E59" w:rsidRDefault="00160E59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160E59" w:rsidRPr="00375BD5" w:rsidRDefault="00160E59" w:rsidP="006F0D3D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Pr="00327C79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160E59" w:rsidRPr="00C30E4C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160E59" w:rsidRPr="007F0EDE" w:rsidRDefault="00160E59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160E59" w:rsidRDefault="00160E59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160E59" w:rsidRPr="006274CD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</w:t>
            </w:r>
            <w:r w:rsidR="0076596C" w:rsidRPr="006274CD">
              <w:rPr>
                <w:b/>
                <w:lang w:eastAsia="en-US"/>
              </w:rPr>
              <w:t>Январь 2020. Елки!</w:t>
            </w:r>
            <w:r w:rsidRPr="006274CD">
              <w:rPr>
                <w:b/>
                <w:lang w:eastAsia="en-US"/>
              </w:rPr>
              <w:t>»</w:t>
            </w:r>
          </w:p>
          <w:p w:rsidR="00160E59" w:rsidRPr="00C30E4C" w:rsidRDefault="00160E59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160E59" w:rsidRPr="007F0EDE" w:rsidRDefault="00160E59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4A14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160E59" w:rsidRDefault="00160E59" w:rsidP="004A1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Реалити-общение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зрителями на тему </w:t>
            </w:r>
          </w:p>
          <w:p w:rsidR="00160E59" w:rsidRDefault="00160E59" w:rsidP="00375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8F1AF0" w:rsidRDefault="00160E59" w:rsidP="008F1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7C79">
              <w:rPr>
                <w:b/>
                <w:lang w:eastAsia="en-US"/>
              </w:rPr>
              <w:t>«Сказки для детей и их родителей</w:t>
            </w:r>
            <w:r w:rsidR="008F1AF0">
              <w:rPr>
                <w:b/>
                <w:lang w:eastAsia="en-US"/>
              </w:rPr>
              <w:t>.</w:t>
            </w:r>
          </w:p>
          <w:p w:rsidR="00327C79" w:rsidRDefault="008F1AF0" w:rsidP="008F1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Любовь Федоровна Воронкова. Рассказы</w:t>
            </w:r>
            <w:r w:rsidR="00160E59" w:rsidRPr="00327C79">
              <w:rPr>
                <w:b/>
                <w:lang w:eastAsia="en-US"/>
              </w:rPr>
              <w:t>»,</w:t>
            </w:r>
            <w:r w:rsidR="00160E59">
              <w:rPr>
                <w:lang w:eastAsia="en-US"/>
              </w:rPr>
              <w:t xml:space="preserve"> </w:t>
            </w:r>
          </w:p>
          <w:p w:rsidR="00160E59" w:rsidRDefault="00160E59" w:rsidP="004A1479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160E59" w:rsidRDefault="00160E59" w:rsidP="004A1479">
            <w:pPr>
              <w:jc w:val="center"/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  <w:p w:rsidR="00160E59" w:rsidRPr="00C30E4C" w:rsidRDefault="00160E59" w:rsidP="002C0FB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375BD5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160E59" w:rsidRDefault="00160E59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160E59" w:rsidRDefault="00160E59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4+</w:t>
            </w:r>
          </w:p>
          <w:p w:rsidR="00160E59" w:rsidRPr="00375BD5" w:rsidRDefault="00160E59" w:rsidP="00375BD5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17</w:t>
            </w:r>
          </w:p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Pr="00327C79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160E59" w:rsidRPr="00C30E4C" w:rsidRDefault="00160E59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160E59" w:rsidRPr="007F0EDE" w:rsidRDefault="00160E59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160E59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  <w:p w:rsidR="00160E59" w:rsidRDefault="00160E59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160E59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160E59" w:rsidRPr="006274CD" w:rsidRDefault="00160E59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</w:t>
            </w:r>
            <w:r w:rsidR="0076596C" w:rsidRPr="006274CD">
              <w:rPr>
                <w:b/>
                <w:lang w:eastAsia="en-US"/>
              </w:rPr>
              <w:t>Декабрь 2019. Праздник двора как путь к объединению нации</w:t>
            </w:r>
            <w:r w:rsidRPr="006274CD">
              <w:rPr>
                <w:b/>
                <w:lang w:eastAsia="en-US"/>
              </w:rPr>
              <w:t>»</w:t>
            </w:r>
          </w:p>
          <w:p w:rsidR="00160E59" w:rsidRPr="00C30E4C" w:rsidRDefault="00160E59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0E59" w:rsidRDefault="00160E59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160E59" w:rsidRPr="007F0EDE" w:rsidRDefault="00160E59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160E59" w:rsidRDefault="00160E59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497A5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  <w:p w:rsidR="00497A5B" w:rsidRDefault="00497A5B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B07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497A5B" w:rsidRDefault="00497A5B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программа </w:t>
            </w:r>
          </w:p>
          <w:p w:rsidR="00497A5B" w:rsidRDefault="00497A5B" w:rsidP="00B07496">
            <w:pPr>
              <w:spacing w:line="276" w:lineRule="auto"/>
              <w:jc w:val="center"/>
              <w:rPr>
                <w:lang w:eastAsia="en-US"/>
              </w:rPr>
            </w:pPr>
            <w:r w:rsidRPr="009462CA">
              <w:rPr>
                <w:b/>
                <w:lang w:eastAsia="en-US"/>
              </w:rPr>
              <w:t>«В гостях у сказки с Бабушкой Ягой».</w:t>
            </w:r>
            <w:r>
              <w:rPr>
                <w:lang w:eastAsia="en-US"/>
              </w:rPr>
              <w:t xml:space="preserve"> Вечер второй.</w:t>
            </w:r>
          </w:p>
          <w:p w:rsidR="00497A5B" w:rsidRDefault="00497A5B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 Павел Князьков.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97A5B" w:rsidRDefault="00497A5B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21.00</w:t>
            </w:r>
          </w:p>
          <w:p w:rsidR="00497A5B" w:rsidRPr="007F0EDE" w:rsidRDefault="00497A5B" w:rsidP="00B074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497A5B" w:rsidRDefault="00497A5B" w:rsidP="00B07496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497A5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497A5B" w:rsidRDefault="00497A5B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497A5B" w:rsidRDefault="00497A5B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497A5B" w:rsidRPr="00327C79" w:rsidRDefault="00497A5B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497A5B" w:rsidRPr="00C30E4C" w:rsidRDefault="00497A5B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97A5B" w:rsidRDefault="00497A5B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497A5B" w:rsidRPr="007F0EDE" w:rsidRDefault="00497A5B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497A5B" w:rsidRDefault="00497A5B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497A5B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497A5B" w:rsidRDefault="00497A5B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5B" w:rsidRDefault="00497A5B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497A5B" w:rsidRDefault="00497A5B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497A5B" w:rsidRDefault="00497A5B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497A5B" w:rsidRPr="006274CD" w:rsidRDefault="00497A5B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«23.12.19. Год театра. Финалисты</w:t>
            </w:r>
            <w:proofErr w:type="gramStart"/>
            <w:r w:rsidRPr="006274CD">
              <w:rPr>
                <w:b/>
                <w:lang w:eastAsia="en-US"/>
              </w:rPr>
              <w:t>.»</w:t>
            </w:r>
            <w:proofErr w:type="gramEnd"/>
          </w:p>
          <w:p w:rsidR="00497A5B" w:rsidRPr="00C30E4C" w:rsidRDefault="00497A5B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97A5B" w:rsidRDefault="00497A5B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497A5B" w:rsidRPr="007F0EDE" w:rsidRDefault="00497A5B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497A5B" w:rsidRDefault="00497A5B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B07496" w:rsidRDefault="00B07496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B07496" w:rsidRPr="00D71172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1172">
              <w:rPr>
                <w:b/>
                <w:lang w:eastAsia="en-US"/>
              </w:rPr>
              <w:t>Совместно с ТКЦ «ТЕАТР-ИНФОРМ»</w:t>
            </w:r>
            <w:r>
              <w:rPr>
                <w:b/>
                <w:lang w:eastAsia="en-US"/>
              </w:rPr>
              <w:t>, г. Москва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«Театральный практикум «Города».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496">
              <w:rPr>
                <w:b/>
                <w:lang w:eastAsia="en-US"/>
              </w:rPr>
              <w:t>Цикл:</w:t>
            </w:r>
            <w:r>
              <w:rPr>
                <w:lang w:eastAsia="en-US"/>
              </w:rPr>
              <w:t xml:space="preserve"> </w:t>
            </w:r>
            <w:r w:rsidRPr="00327C7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Театр. Время. Зритель</w:t>
            </w:r>
            <w:r w:rsidRPr="00327C79">
              <w:rPr>
                <w:b/>
                <w:lang w:eastAsia="en-US"/>
              </w:rPr>
              <w:t>».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Беседа вторая.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Специальный гость: </w:t>
            </w:r>
          </w:p>
          <w:p w:rsidR="00B07496" w:rsidRPr="00160E59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 w:rsidRPr="00160E59">
              <w:rPr>
                <w:lang w:eastAsia="en-US"/>
              </w:rPr>
              <w:t xml:space="preserve">театральный критик, аналитик театра Ольга </w:t>
            </w:r>
            <w:proofErr w:type="spellStart"/>
            <w:r w:rsidRPr="00160E59">
              <w:rPr>
                <w:lang w:eastAsia="en-US"/>
              </w:rPr>
              <w:t>Сенаторова</w:t>
            </w:r>
            <w:proofErr w:type="spellEnd"/>
            <w:r w:rsidRPr="00160E59">
              <w:rPr>
                <w:lang w:eastAsia="en-US"/>
              </w:rPr>
              <w:t>.</w:t>
            </w:r>
          </w:p>
          <w:p w:rsidR="00B07496" w:rsidRDefault="00B07496" w:rsidP="00B07496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B07496" w:rsidRPr="00C30E4C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B07496" w:rsidRPr="007F0EDE" w:rsidRDefault="00B07496" w:rsidP="00B074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12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Pr="00191016" w:rsidRDefault="00B07496" w:rsidP="00B07496">
            <w:pPr>
              <w:spacing w:line="276" w:lineRule="auto"/>
              <w:rPr>
                <w:b/>
                <w:lang w:eastAsia="en-US"/>
              </w:rPr>
            </w:pPr>
            <w:r w:rsidRPr="00191016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</w:t>
            </w:r>
          </w:p>
          <w:p w:rsidR="00B07496" w:rsidRDefault="00B07496" w:rsidP="00B17A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«17.12.2019. Проект Закона»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«29.11.2019. Золотой Витязь»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AD69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  <w:p w:rsidR="00B07496" w:rsidRDefault="00B07496" w:rsidP="00AD69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Ютуб</w:t>
            </w:r>
            <w:proofErr w:type="spellEnd"/>
            <w:r>
              <w:rPr>
                <w:lang w:eastAsia="en-US"/>
              </w:rPr>
              <w:t>.</w:t>
            </w:r>
          </w:p>
          <w:p w:rsidR="00B07496" w:rsidRDefault="00B07496" w:rsidP="00B07496">
            <w:pPr>
              <w:spacing w:line="276" w:lineRule="auto"/>
              <w:jc w:val="center"/>
            </w:pPr>
            <w:r>
              <w:t xml:space="preserve">Спектакль-сериал </w:t>
            </w:r>
          </w:p>
          <w:p w:rsidR="00B07496" w:rsidRDefault="00B07496" w:rsidP="00B07496">
            <w:pPr>
              <w:spacing w:line="276" w:lineRule="auto"/>
              <w:jc w:val="center"/>
            </w:pPr>
            <w:r w:rsidRPr="00497A5B">
              <w:rPr>
                <w:b/>
              </w:rPr>
              <w:t>«Уроки здоровья с Доктором</w:t>
            </w:r>
            <w:r>
              <w:t xml:space="preserve"> </w:t>
            </w:r>
            <w:r w:rsidRPr="00497A5B">
              <w:rPr>
                <w:b/>
              </w:rPr>
              <w:t>Айболитом».</w:t>
            </w:r>
            <w:r>
              <w:t xml:space="preserve"> </w:t>
            </w:r>
            <w:proofErr w:type="spellStart"/>
            <w:r>
              <w:t>Спецвыпуск</w:t>
            </w:r>
            <w:proofErr w:type="spellEnd"/>
            <w:r>
              <w:t xml:space="preserve"> №3.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t>Режиссер-постановщик Павел Князьков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21.00</w:t>
            </w:r>
          </w:p>
          <w:p w:rsidR="00B07496" w:rsidRPr="007F0EDE" w:rsidRDefault="00B07496" w:rsidP="00B074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«28.11.2019. Золотые юбиляры»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22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«24.11.2019. Дядя Ваня, Муха, Маша и Х Легион»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375B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B07496" w:rsidRPr="00B23E59" w:rsidRDefault="00B07496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E59">
              <w:rPr>
                <w:b/>
                <w:lang w:eastAsia="en-US"/>
              </w:rPr>
              <w:t xml:space="preserve">Совместно с </w:t>
            </w:r>
            <w:proofErr w:type="spellStart"/>
            <w:r w:rsidRPr="00B23E59">
              <w:rPr>
                <w:b/>
                <w:lang w:eastAsia="en-US"/>
              </w:rPr>
              <w:t>Долгопрудненским</w:t>
            </w:r>
            <w:proofErr w:type="spellEnd"/>
            <w:r w:rsidRPr="00B23E59">
              <w:rPr>
                <w:b/>
                <w:lang w:eastAsia="en-US"/>
              </w:rPr>
              <w:t xml:space="preserve"> благочинием.</w:t>
            </w:r>
          </w:p>
          <w:p w:rsidR="00B07496" w:rsidRDefault="00B07496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«Город читает!»</w:t>
            </w:r>
          </w:p>
          <w:p w:rsidR="00B07496" w:rsidRDefault="00B07496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 Древнерусская литература.</w:t>
            </w:r>
          </w:p>
          <w:p w:rsidR="00B07496" w:rsidRDefault="00B07496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«Преподобный Сергей Радонежский. Игумен Земли Русской».</w:t>
            </w:r>
          </w:p>
          <w:p w:rsidR="00B07496" w:rsidRPr="00B23E59" w:rsidRDefault="00B07496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Специальный гость: </w:t>
            </w:r>
            <w:r w:rsidRPr="00B23E59">
              <w:rPr>
                <w:lang w:eastAsia="en-US"/>
              </w:rPr>
              <w:t>священник Вячеслав Осипов, клирик храма Преображения Господня.</w:t>
            </w:r>
          </w:p>
          <w:p w:rsidR="00B07496" w:rsidRDefault="00B07496" w:rsidP="00265B50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B07496" w:rsidRPr="00C30E4C" w:rsidRDefault="00B07496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6F0D3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B07496" w:rsidRDefault="00B07496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B07496" w:rsidRDefault="00B07496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B07496" w:rsidRPr="00375BD5" w:rsidRDefault="00B07496" w:rsidP="006F0D3D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«21.11.2019 День матери»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4A14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B07496" w:rsidRDefault="00B07496" w:rsidP="00375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4A1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Реалити-общение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зрителями на тему </w:t>
            </w:r>
          </w:p>
          <w:p w:rsidR="00B07496" w:rsidRDefault="00B07496" w:rsidP="008F1A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7C79">
              <w:rPr>
                <w:b/>
                <w:lang w:eastAsia="en-US"/>
              </w:rPr>
              <w:t>«Сказки для детей и их родителей</w:t>
            </w:r>
            <w:r>
              <w:rPr>
                <w:b/>
                <w:lang w:eastAsia="en-US"/>
              </w:rPr>
              <w:t>.</w:t>
            </w:r>
          </w:p>
          <w:p w:rsidR="00B07496" w:rsidRDefault="00B07496" w:rsidP="008F1A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Русские народные сказки, песенки, </w:t>
            </w:r>
            <w:proofErr w:type="spellStart"/>
            <w:r>
              <w:rPr>
                <w:b/>
                <w:lang w:eastAsia="en-US"/>
              </w:rPr>
              <w:t>потешки</w:t>
            </w:r>
            <w:proofErr w:type="spellEnd"/>
            <w:r w:rsidRPr="00327C79">
              <w:rPr>
                <w:b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</w:p>
          <w:p w:rsidR="00B07496" w:rsidRDefault="00B07496" w:rsidP="004A1479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B07496" w:rsidRPr="004A1479" w:rsidRDefault="00B07496" w:rsidP="004A1479">
            <w:pPr>
              <w:jc w:val="center"/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375BD5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B07496" w:rsidRDefault="00B07496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B07496" w:rsidRDefault="00B07496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4+</w:t>
            </w:r>
          </w:p>
          <w:p w:rsidR="00B07496" w:rsidRPr="00375BD5" w:rsidRDefault="00B07496" w:rsidP="00375BD5">
            <w:pPr>
              <w:spacing w:line="276" w:lineRule="auto"/>
              <w:rPr>
                <w:b/>
                <w:lang w:eastAsia="en-US"/>
              </w:rPr>
            </w:pPr>
            <w:r w:rsidRPr="00375BD5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24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«19.11.2019. Полезное и приятное»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программа 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 w:rsidRPr="009462CA">
              <w:rPr>
                <w:b/>
                <w:lang w:eastAsia="en-US"/>
              </w:rPr>
              <w:t>«В гостях у сказки с Бабушкой Ягой».</w:t>
            </w:r>
            <w:r>
              <w:rPr>
                <w:lang w:eastAsia="en-US"/>
              </w:rPr>
              <w:t xml:space="preserve"> Вечер третий.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Режиссер Павел Князьков.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21.00</w:t>
            </w:r>
          </w:p>
          <w:p w:rsidR="00B07496" w:rsidRPr="007F0EDE" w:rsidRDefault="00B07496" w:rsidP="00B074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07496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B07496" w:rsidRDefault="00B07496" w:rsidP="002C0F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17.11.2019. Рабочие будни</w:t>
            </w:r>
            <w:r w:rsidRPr="006274CD">
              <w:rPr>
                <w:b/>
                <w:lang w:eastAsia="en-US"/>
              </w:rPr>
              <w:t>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B07496" w:rsidRDefault="00B07496" w:rsidP="008D0C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B07496" w:rsidRPr="00D71172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1172">
              <w:rPr>
                <w:b/>
                <w:lang w:eastAsia="en-US"/>
              </w:rPr>
              <w:t>Совместно с ТКЦ «ТЕАТР-ИНФОРМ»</w:t>
            </w:r>
            <w:r>
              <w:rPr>
                <w:b/>
                <w:lang w:eastAsia="en-US"/>
              </w:rPr>
              <w:t>, г. Москва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«Театральный практикум «Города».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496">
              <w:rPr>
                <w:b/>
                <w:lang w:eastAsia="en-US"/>
              </w:rPr>
              <w:t>Цикл:</w:t>
            </w:r>
            <w:r>
              <w:rPr>
                <w:lang w:eastAsia="en-US"/>
              </w:rPr>
              <w:t xml:space="preserve"> </w:t>
            </w:r>
            <w:r w:rsidRPr="00327C79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Театр. Время. Зритель</w:t>
            </w:r>
            <w:r w:rsidRPr="00327C79">
              <w:rPr>
                <w:b/>
                <w:lang w:eastAsia="en-US"/>
              </w:rPr>
              <w:t>».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Беседа третья.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Специальный гость: </w:t>
            </w:r>
          </w:p>
          <w:p w:rsidR="00B07496" w:rsidRPr="00160E59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 w:rsidRPr="00160E59">
              <w:rPr>
                <w:lang w:eastAsia="en-US"/>
              </w:rPr>
              <w:t xml:space="preserve">театральный критик, аналитик театра Ольга </w:t>
            </w:r>
            <w:proofErr w:type="spellStart"/>
            <w:r w:rsidRPr="00160E59">
              <w:rPr>
                <w:lang w:eastAsia="en-US"/>
              </w:rPr>
              <w:t>Сенаторова</w:t>
            </w:r>
            <w:proofErr w:type="spellEnd"/>
            <w:r w:rsidRPr="00160E59">
              <w:rPr>
                <w:lang w:eastAsia="en-US"/>
              </w:rPr>
              <w:t>.</w:t>
            </w:r>
          </w:p>
          <w:p w:rsidR="00B07496" w:rsidRDefault="00B07496" w:rsidP="00B07496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B07496" w:rsidRPr="00C30E4C" w:rsidRDefault="00B07496" w:rsidP="00B0749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17.00</w:t>
            </w:r>
          </w:p>
          <w:p w:rsidR="00B07496" w:rsidRPr="007F0EDE" w:rsidRDefault="00B07496" w:rsidP="00B074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12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Pr="00191016" w:rsidRDefault="00B07496" w:rsidP="00B07496">
            <w:pPr>
              <w:spacing w:line="276" w:lineRule="auto"/>
              <w:rPr>
                <w:b/>
                <w:lang w:eastAsia="en-US"/>
              </w:rPr>
            </w:pPr>
            <w:r w:rsidRPr="00191016">
              <w:rPr>
                <w:b/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26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327C79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327C79">
              <w:rPr>
                <w:b/>
                <w:lang w:eastAsia="en-US"/>
              </w:rPr>
              <w:t>Перфоманс</w:t>
            </w:r>
            <w:proofErr w:type="spellEnd"/>
            <w:r w:rsidRPr="00327C79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 w:rsidRPr="006274CD">
              <w:rPr>
                <w:b/>
                <w:lang w:eastAsia="en-US"/>
              </w:rPr>
              <w:t xml:space="preserve"> «16.11.2019. Городской фестиваль детской эстрадной песни»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8F1AF0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F1AF0">
              <w:rPr>
                <w:b/>
                <w:lang w:eastAsia="en-US"/>
              </w:rPr>
              <w:t>Перфоманс</w:t>
            </w:r>
            <w:proofErr w:type="spellEnd"/>
            <w:r w:rsidRPr="008F1AF0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8F1AF0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F1AF0">
              <w:rPr>
                <w:b/>
                <w:lang w:eastAsia="en-US"/>
              </w:rPr>
              <w:t>«Ночь искусств 2019»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AD69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  <w:p w:rsidR="00B07496" w:rsidRDefault="00B07496" w:rsidP="00AD69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Ютуб</w:t>
            </w:r>
            <w:proofErr w:type="spellEnd"/>
            <w:r>
              <w:rPr>
                <w:lang w:eastAsia="en-US"/>
              </w:rPr>
              <w:t>.</w:t>
            </w:r>
          </w:p>
          <w:p w:rsidR="00B07496" w:rsidRDefault="00B07496" w:rsidP="00B07496">
            <w:pPr>
              <w:spacing w:line="276" w:lineRule="auto"/>
              <w:jc w:val="center"/>
            </w:pPr>
            <w:r>
              <w:t xml:space="preserve">Спектакль-сериал </w:t>
            </w:r>
          </w:p>
          <w:p w:rsidR="00B07496" w:rsidRDefault="00B07496" w:rsidP="00B07496">
            <w:pPr>
              <w:spacing w:line="276" w:lineRule="auto"/>
              <w:jc w:val="center"/>
            </w:pPr>
            <w:r w:rsidRPr="00497A5B">
              <w:rPr>
                <w:b/>
              </w:rPr>
              <w:t>«Уроки здоровья с Доктором</w:t>
            </w:r>
            <w:r>
              <w:t xml:space="preserve"> </w:t>
            </w:r>
            <w:r w:rsidRPr="00497A5B">
              <w:rPr>
                <w:b/>
              </w:rPr>
              <w:t>Айболитом».</w:t>
            </w:r>
            <w:r>
              <w:t xml:space="preserve"> Урок №4.</w:t>
            </w:r>
          </w:p>
          <w:p w:rsidR="00B07496" w:rsidRDefault="00B07496" w:rsidP="00B07496">
            <w:pPr>
              <w:spacing w:line="276" w:lineRule="auto"/>
              <w:jc w:val="center"/>
              <w:rPr>
                <w:lang w:eastAsia="en-US"/>
              </w:rPr>
            </w:pPr>
            <w:r>
              <w:t>Режиссер-постановщик Павел Князьков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21.00</w:t>
            </w:r>
          </w:p>
          <w:p w:rsidR="00B07496" w:rsidRPr="007F0EDE" w:rsidRDefault="00B07496" w:rsidP="00B074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07496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8F1AF0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F1AF0">
              <w:rPr>
                <w:b/>
                <w:lang w:eastAsia="en-US"/>
              </w:rPr>
              <w:t>Перфоманс</w:t>
            </w:r>
            <w:proofErr w:type="spellEnd"/>
            <w:r w:rsidRPr="008F1AF0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9B1F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  <w:p w:rsidR="00B07496" w:rsidRDefault="00B07496" w:rsidP="009B1F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571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«28.11.2020. Международный православный фестиваль «Артос»</w:t>
            </w:r>
          </w:p>
          <w:p w:rsidR="00B07496" w:rsidRPr="00C30E4C" w:rsidRDefault="00B07496" w:rsidP="00571A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571A30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571A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571A30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9B1F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29</w:t>
            </w:r>
          </w:p>
          <w:p w:rsidR="00B07496" w:rsidRDefault="00B07496" w:rsidP="009B1F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C8253D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8253D">
              <w:rPr>
                <w:b/>
                <w:lang w:eastAsia="en-US"/>
              </w:rPr>
              <w:t>Перфоманс</w:t>
            </w:r>
            <w:proofErr w:type="spellEnd"/>
            <w:r w:rsidRPr="00C8253D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9B1F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  <w:p w:rsidR="00B07496" w:rsidRDefault="00B07496" w:rsidP="009B1F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«27.11.2019. Географический диктант»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  <w:p w:rsidR="00B07496" w:rsidRDefault="00B07496" w:rsidP="00030B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375B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B07496" w:rsidRPr="00B23E59" w:rsidRDefault="00B07496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23E59">
              <w:rPr>
                <w:b/>
                <w:lang w:eastAsia="en-US"/>
              </w:rPr>
              <w:t xml:space="preserve">Совместно с </w:t>
            </w:r>
            <w:proofErr w:type="spellStart"/>
            <w:r w:rsidRPr="00B23E59">
              <w:rPr>
                <w:b/>
                <w:lang w:eastAsia="en-US"/>
              </w:rPr>
              <w:t>Долгопрудненским</w:t>
            </w:r>
            <w:proofErr w:type="spellEnd"/>
            <w:r w:rsidRPr="00B23E59">
              <w:rPr>
                <w:b/>
                <w:lang w:eastAsia="en-US"/>
              </w:rPr>
              <w:t xml:space="preserve"> благочинием.</w:t>
            </w:r>
          </w:p>
          <w:p w:rsidR="00B07496" w:rsidRDefault="00B07496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«Город читает!»</w:t>
            </w:r>
          </w:p>
          <w:p w:rsidR="00B07496" w:rsidRDefault="00B07496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Тема: Древнерусская литература.</w:t>
            </w:r>
          </w:p>
          <w:p w:rsidR="00B07496" w:rsidRDefault="00B07496" w:rsidP="00265B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«Князь Дмитрий Донской».</w:t>
            </w:r>
          </w:p>
          <w:p w:rsidR="00B07496" w:rsidRPr="00B23E59" w:rsidRDefault="00B07496" w:rsidP="00265B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Специальный гость: </w:t>
            </w:r>
            <w:r w:rsidRPr="00B23E59">
              <w:rPr>
                <w:lang w:eastAsia="en-US"/>
              </w:rPr>
              <w:t>священник Вячеслав Осипов, клирик храма Преображения Господня.</w:t>
            </w:r>
          </w:p>
          <w:p w:rsidR="00B07496" w:rsidRDefault="00B07496" w:rsidP="00265B50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B07496" w:rsidRDefault="00B07496" w:rsidP="00265B5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6F0D3D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B07496" w:rsidRDefault="00B07496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12+</w:t>
            </w:r>
          </w:p>
          <w:p w:rsidR="00B07496" w:rsidRDefault="00B07496" w:rsidP="006F0D3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12+</w:t>
            </w:r>
          </w:p>
          <w:p w:rsidR="00B07496" w:rsidRPr="00EF607E" w:rsidRDefault="00B07496" w:rsidP="006F0D3D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 w:val="28"/>
                <w:szCs w:val="28"/>
                <w:lang w:eastAsia="en-US"/>
              </w:rPr>
            </w:pPr>
            <w:r w:rsidRPr="006566E8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Pr="008F1AF0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8F1AF0">
              <w:rPr>
                <w:b/>
                <w:lang w:eastAsia="en-US"/>
              </w:rPr>
              <w:t>Перфоманс</w:t>
            </w:r>
            <w:proofErr w:type="spellEnd"/>
            <w:r w:rsidRPr="008F1AF0">
              <w:rPr>
                <w:b/>
                <w:lang w:eastAsia="en-US"/>
              </w:rPr>
              <w:t xml:space="preserve"> «Наследники Победы»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11.00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ФБ.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Фотоинсталляция</w:t>
            </w:r>
            <w:proofErr w:type="spellEnd"/>
            <w:r>
              <w:rPr>
                <w:lang w:eastAsia="en-US"/>
              </w:rPr>
              <w:t xml:space="preserve"> «Ты выбираешь сам!»</w:t>
            </w:r>
          </w:p>
          <w:p w:rsidR="00B07496" w:rsidRPr="006274CD" w:rsidRDefault="00B07496" w:rsidP="00B2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274CD">
              <w:rPr>
                <w:b/>
                <w:lang w:eastAsia="en-US"/>
              </w:rPr>
              <w:t>«Октябрь 2019. Областной театральный фестиваль «</w:t>
            </w:r>
            <w:proofErr w:type="spellStart"/>
            <w:r w:rsidRPr="006274CD">
              <w:rPr>
                <w:b/>
                <w:lang w:eastAsia="en-US"/>
              </w:rPr>
              <w:t>Долгопрудненская</w:t>
            </w:r>
            <w:proofErr w:type="spellEnd"/>
            <w:r w:rsidRPr="006274CD">
              <w:rPr>
                <w:b/>
                <w:lang w:eastAsia="en-US"/>
              </w:rPr>
              <w:t xml:space="preserve"> осень»</w:t>
            </w:r>
          </w:p>
          <w:p w:rsidR="00B07496" w:rsidRPr="00C30E4C" w:rsidRDefault="00B07496" w:rsidP="00B23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 xml:space="preserve">Автор </w:t>
            </w:r>
            <w:proofErr w:type="spellStart"/>
            <w:r>
              <w:t>Жаннета</w:t>
            </w:r>
            <w:proofErr w:type="spellEnd"/>
            <w:r>
              <w:t xml:space="preserve"> </w:t>
            </w:r>
            <w:r w:rsidRPr="007C40D7">
              <w:t>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B23E59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12.00</w:t>
            </w:r>
          </w:p>
          <w:p w:rsidR="00B07496" w:rsidRPr="007F0EDE" w:rsidRDefault="00B07496" w:rsidP="00B23E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6</w:t>
            </w:r>
            <w:r w:rsidRPr="007F0EDE">
              <w:rPr>
                <w:sz w:val="22"/>
                <w:szCs w:val="22"/>
                <w:lang w:eastAsia="en-US"/>
              </w:rPr>
              <w:t>+; Р</w:t>
            </w:r>
            <w:r>
              <w:rPr>
                <w:sz w:val="22"/>
                <w:szCs w:val="22"/>
                <w:lang w:eastAsia="en-US"/>
              </w:rPr>
              <w:t>екомендованный театром возраст 6</w:t>
            </w:r>
            <w:r w:rsidRPr="007F0EDE">
              <w:rPr>
                <w:sz w:val="22"/>
                <w:szCs w:val="22"/>
                <w:lang w:eastAsia="en-US"/>
              </w:rPr>
              <w:t>+</w:t>
            </w:r>
          </w:p>
          <w:p w:rsidR="00B07496" w:rsidRDefault="00B07496" w:rsidP="00B23E59">
            <w:pPr>
              <w:spacing w:line="276" w:lineRule="auto"/>
              <w:rPr>
                <w:lang w:eastAsia="en-US"/>
              </w:rPr>
            </w:pPr>
            <w:r w:rsidRPr="00191016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  <w:tr w:rsidR="00B07496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B07496" w:rsidRDefault="00B074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6" w:rsidRDefault="00B07496" w:rsidP="004A14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Инстаграм</w:t>
            </w:r>
            <w:proofErr w:type="spellEnd"/>
            <w:r>
              <w:rPr>
                <w:lang w:eastAsia="en-US"/>
              </w:rPr>
              <w:t>. Прямой эфир.</w:t>
            </w:r>
          </w:p>
          <w:p w:rsidR="00B07496" w:rsidRDefault="00B07496" w:rsidP="00375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«Жизнь вне сцены»</w:t>
            </w:r>
          </w:p>
          <w:p w:rsidR="00B07496" w:rsidRDefault="00B07496" w:rsidP="004A14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Реалити-общение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 зрителями на тему </w:t>
            </w:r>
          </w:p>
          <w:p w:rsidR="00B07496" w:rsidRDefault="00B07496" w:rsidP="00C825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1AF0">
              <w:rPr>
                <w:b/>
                <w:lang w:eastAsia="en-US"/>
              </w:rPr>
              <w:t>«Сказки для детей и их родителей</w:t>
            </w:r>
            <w:r>
              <w:rPr>
                <w:b/>
                <w:lang w:eastAsia="en-US"/>
              </w:rPr>
              <w:t>.</w:t>
            </w:r>
          </w:p>
          <w:p w:rsidR="00B07496" w:rsidRDefault="00B07496" w:rsidP="00C82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Корней Иванович Чуковский. Стихи</w:t>
            </w:r>
            <w:r w:rsidRPr="008F1AF0">
              <w:rPr>
                <w:b/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</w:p>
          <w:p w:rsidR="00B07496" w:rsidRDefault="00B07496" w:rsidP="004A1479">
            <w:pPr>
              <w:jc w:val="center"/>
            </w:pPr>
            <w:r w:rsidRPr="007C40D7">
              <w:t xml:space="preserve">Режиссер </w:t>
            </w:r>
            <w:proofErr w:type="spellStart"/>
            <w:r w:rsidRPr="007C40D7">
              <w:t>он-лайн</w:t>
            </w:r>
            <w:proofErr w:type="spellEnd"/>
            <w:r w:rsidRPr="007C40D7">
              <w:t xml:space="preserve"> трансляций</w:t>
            </w:r>
          </w:p>
          <w:p w:rsidR="00B07496" w:rsidRDefault="00B07496" w:rsidP="004A1479">
            <w:pPr>
              <w:jc w:val="center"/>
            </w:pPr>
            <w:proofErr w:type="spellStart"/>
            <w:r w:rsidRPr="007C40D7">
              <w:t>Лаура</w:t>
            </w:r>
            <w:proofErr w:type="spellEnd"/>
            <w:r w:rsidRPr="007C40D7">
              <w:t xml:space="preserve"> Арутюнян.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07496" w:rsidRDefault="00B07496" w:rsidP="00375BD5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19.00</w:t>
            </w:r>
          </w:p>
          <w:p w:rsidR="00B07496" w:rsidRDefault="00B07496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ФЗ 0+</w:t>
            </w:r>
          </w:p>
          <w:p w:rsidR="00B07496" w:rsidRDefault="00B07496" w:rsidP="00375BD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Рекомендованный театром возраст 4+</w:t>
            </w:r>
          </w:p>
          <w:p w:rsidR="00B07496" w:rsidRPr="00375BD5" w:rsidRDefault="00B07496" w:rsidP="00375BD5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375BD5">
              <w:rPr>
                <w:sz w:val="22"/>
                <w:szCs w:val="22"/>
                <w:lang w:eastAsia="en-US"/>
              </w:rPr>
              <w:t>Общедоступное мероприятие</w:t>
            </w:r>
          </w:p>
        </w:tc>
      </w:tr>
    </w:tbl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г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. Долгопрудный, ул. Спортивная, д. 3.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Бронирование билетов: </w:t>
      </w:r>
      <w:proofErr w:type="spellStart"/>
      <w:r>
        <w:rPr>
          <w:rFonts w:ascii="Bookman Old Style" w:hAnsi="Bookman Old Style" w:cs="Arial"/>
          <w:bCs/>
          <w:sz w:val="22"/>
          <w:szCs w:val="22"/>
          <w:lang w:val="en-US"/>
        </w:rPr>
        <w:t>gorod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>@</w:t>
      </w:r>
      <w:r>
        <w:rPr>
          <w:rFonts w:ascii="Bookman Old Style" w:hAnsi="Bookman Old Style" w:cs="Arial"/>
          <w:bCs/>
          <w:sz w:val="22"/>
          <w:szCs w:val="22"/>
          <w:lang w:val="en-US"/>
        </w:rPr>
        <w:t>list</w:t>
      </w:r>
      <w:r>
        <w:rPr>
          <w:rFonts w:ascii="Bookman Old Style" w:hAnsi="Bookman Old Style" w:cs="Arial"/>
          <w:bCs/>
          <w:sz w:val="22"/>
          <w:szCs w:val="22"/>
        </w:rPr>
        <w:t>.</w:t>
      </w:r>
      <w:proofErr w:type="spellStart"/>
      <w:r>
        <w:rPr>
          <w:rFonts w:ascii="Bookman Old Style" w:hAnsi="Bookman Old Style" w:cs="Arial"/>
          <w:bCs/>
          <w:sz w:val="22"/>
          <w:szCs w:val="22"/>
          <w:lang w:val="en-US"/>
        </w:rPr>
        <w:t>ru</w:t>
      </w:r>
      <w:proofErr w:type="spellEnd"/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Тел.: 8-495-576-55-27; 8-925-622-31-65;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8-916-717-29-77(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смс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 xml:space="preserve">); 8-916-716-20-29; 8-968-084-73-75 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lastRenderedPageBreak/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2"/>
          <w:szCs w:val="22"/>
        </w:rPr>
        <w:t>.С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>портивная, д.3 театр «Город»</w:t>
      </w:r>
    </w:p>
    <w:p w:rsidR="005F46AA" w:rsidRDefault="00455167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организация и проведение детских и взрослых праздников</w:t>
      </w:r>
    </w:p>
    <w:p w:rsidR="005F46AA" w:rsidRDefault="00455167">
      <w:pPr>
        <w:ind w:left="360" w:right="-46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организация и проведение фольклорно-обрядовых праздников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proofErr w:type="gramStart"/>
      <w:r>
        <w:rPr>
          <w:rFonts w:ascii="Bookman Old Style" w:hAnsi="Bookman Old Style" w:cs="Arial"/>
          <w:bCs/>
          <w:sz w:val="22"/>
          <w:szCs w:val="22"/>
        </w:rPr>
        <w:t xml:space="preserve">Новогодние </w:t>
      </w:r>
      <w:proofErr w:type="spellStart"/>
      <w:r>
        <w:rPr>
          <w:rFonts w:ascii="Bookman Old Style" w:hAnsi="Bookman Old Style" w:cs="Arial"/>
          <w:bCs/>
          <w:sz w:val="22"/>
          <w:szCs w:val="22"/>
        </w:rPr>
        <w:t>корпоративы</w:t>
      </w:r>
      <w:proofErr w:type="spellEnd"/>
      <w:r>
        <w:rPr>
          <w:rFonts w:ascii="Bookman Old Style" w:hAnsi="Bookman Old Style" w:cs="Arial"/>
          <w:bCs/>
          <w:sz w:val="22"/>
          <w:szCs w:val="22"/>
        </w:rPr>
        <w:t xml:space="preserve"> различной тематики</w:t>
      </w:r>
      <w:proofErr w:type="gramEnd"/>
    </w:p>
    <w:p w:rsidR="005F46AA" w:rsidRDefault="00455167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20 декабря – 13 января</w:t>
      </w:r>
    </w:p>
    <w:p w:rsidR="005F46AA" w:rsidRDefault="00455167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5F46AA" w:rsidRDefault="00455167">
      <w:pPr>
        <w:ind w:left="360" w:right="-46"/>
        <w:jc w:val="center"/>
        <w:rPr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p w:rsidR="005F46AA" w:rsidRDefault="005F46AA">
      <w:pPr>
        <w:rPr>
          <w:sz w:val="22"/>
          <w:szCs w:val="22"/>
        </w:rPr>
      </w:pPr>
    </w:p>
    <w:p w:rsidR="005F46AA" w:rsidRDefault="005F46AA"/>
    <w:sectPr w:rsidR="005F46AA" w:rsidSect="005F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multilevel"/>
    <w:tmpl w:val="737C3C27"/>
    <w:lvl w:ilvl="0">
      <w:start w:val="18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7CB"/>
    <w:rsid w:val="00001AD2"/>
    <w:rsid w:val="00006DA4"/>
    <w:rsid w:val="000275B6"/>
    <w:rsid w:val="00030BE5"/>
    <w:rsid w:val="00040227"/>
    <w:rsid w:val="0005652A"/>
    <w:rsid w:val="00090900"/>
    <w:rsid w:val="000F0D24"/>
    <w:rsid w:val="000F5612"/>
    <w:rsid w:val="001426D3"/>
    <w:rsid w:val="00150BA8"/>
    <w:rsid w:val="00160E59"/>
    <w:rsid w:val="00191016"/>
    <w:rsid w:val="00193155"/>
    <w:rsid w:val="001D5739"/>
    <w:rsid w:val="00265B50"/>
    <w:rsid w:val="00296A52"/>
    <w:rsid w:val="00297542"/>
    <w:rsid w:val="002A5B16"/>
    <w:rsid w:val="002C0FBA"/>
    <w:rsid w:val="002C3A74"/>
    <w:rsid w:val="00327C79"/>
    <w:rsid w:val="00331611"/>
    <w:rsid w:val="00367BEF"/>
    <w:rsid w:val="00371A60"/>
    <w:rsid w:val="003733D6"/>
    <w:rsid w:val="00375BD5"/>
    <w:rsid w:val="00381138"/>
    <w:rsid w:val="00382221"/>
    <w:rsid w:val="003B3D06"/>
    <w:rsid w:val="003D37DD"/>
    <w:rsid w:val="003F0932"/>
    <w:rsid w:val="003F58E4"/>
    <w:rsid w:val="00442883"/>
    <w:rsid w:val="00455167"/>
    <w:rsid w:val="00492A3B"/>
    <w:rsid w:val="0049529D"/>
    <w:rsid w:val="00497A5B"/>
    <w:rsid w:val="004A1479"/>
    <w:rsid w:val="004C63C3"/>
    <w:rsid w:val="004D26DA"/>
    <w:rsid w:val="004D77CB"/>
    <w:rsid w:val="004E26AA"/>
    <w:rsid w:val="005315D5"/>
    <w:rsid w:val="00571A30"/>
    <w:rsid w:val="005A61C3"/>
    <w:rsid w:val="005D2EE6"/>
    <w:rsid w:val="005E4453"/>
    <w:rsid w:val="005F46AA"/>
    <w:rsid w:val="005F55CE"/>
    <w:rsid w:val="006117F5"/>
    <w:rsid w:val="00616608"/>
    <w:rsid w:val="00617BE5"/>
    <w:rsid w:val="006274CD"/>
    <w:rsid w:val="006328D6"/>
    <w:rsid w:val="00660563"/>
    <w:rsid w:val="006902B2"/>
    <w:rsid w:val="006A5C4E"/>
    <w:rsid w:val="006B0D02"/>
    <w:rsid w:val="006C1779"/>
    <w:rsid w:val="006F0D3D"/>
    <w:rsid w:val="00703C86"/>
    <w:rsid w:val="0074234D"/>
    <w:rsid w:val="00762441"/>
    <w:rsid w:val="0076596C"/>
    <w:rsid w:val="007D6430"/>
    <w:rsid w:val="007E70AF"/>
    <w:rsid w:val="007F0EDE"/>
    <w:rsid w:val="00806F23"/>
    <w:rsid w:val="008108D3"/>
    <w:rsid w:val="00830308"/>
    <w:rsid w:val="00831DD0"/>
    <w:rsid w:val="008B6B1F"/>
    <w:rsid w:val="008D044D"/>
    <w:rsid w:val="008D0C87"/>
    <w:rsid w:val="008E53D1"/>
    <w:rsid w:val="008E7E65"/>
    <w:rsid w:val="008F1AF0"/>
    <w:rsid w:val="009046D0"/>
    <w:rsid w:val="0090536A"/>
    <w:rsid w:val="00916D5B"/>
    <w:rsid w:val="009270A4"/>
    <w:rsid w:val="009462CA"/>
    <w:rsid w:val="00974C05"/>
    <w:rsid w:val="009A16FF"/>
    <w:rsid w:val="009B1FBC"/>
    <w:rsid w:val="009D2914"/>
    <w:rsid w:val="009E60A7"/>
    <w:rsid w:val="009E75E9"/>
    <w:rsid w:val="009F5A42"/>
    <w:rsid w:val="00A36C74"/>
    <w:rsid w:val="00A41A14"/>
    <w:rsid w:val="00A449E6"/>
    <w:rsid w:val="00A70605"/>
    <w:rsid w:val="00AC2A0C"/>
    <w:rsid w:val="00AC7895"/>
    <w:rsid w:val="00AD3FA7"/>
    <w:rsid w:val="00AD6929"/>
    <w:rsid w:val="00B07496"/>
    <w:rsid w:val="00B17AC9"/>
    <w:rsid w:val="00B23E59"/>
    <w:rsid w:val="00B91D9E"/>
    <w:rsid w:val="00BA2579"/>
    <w:rsid w:val="00C0107D"/>
    <w:rsid w:val="00C03D08"/>
    <w:rsid w:val="00C30E4C"/>
    <w:rsid w:val="00C36316"/>
    <w:rsid w:val="00C8253D"/>
    <w:rsid w:val="00C86F21"/>
    <w:rsid w:val="00CE0CFF"/>
    <w:rsid w:val="00D1772B"/>
    <w:rsid w:val="00D232F3"/>
    <w:rsid w:val="00D432F7"/>
    <w:rsid w:val="00D7072E"/>
    <w:rsid w:val="00D71172"/>
    <w:rsid w:val="00D91B4B"/>
    <w:rsid w:val="00D9770F"/>
    <w:rsid w:val="00DA7908"/>
    <w:rsid w:val="00E11DB7"/>
    <w:rsid w:val="00E219B1"/>
    <w:rsid w:val="00E21D43"/>
    <w:rsid w:val="00E57422"/>
    <w:rsid w:val="00E87E1D"/>
    <w:rsid w:val="00E95553"/>
    <w:rsid w:val="00E97528"/>
    <w:rsid w:val="00EE4F10"/>
    <w:rsid w:val="00EF607E"/>
    <w:rsid w:val="00F2311D"/>
    <w:rsid w:val="00F266C1"/>
    <w:rsid w:val="00F4435A"/>
    <w:rsid w:val="00F65D3D"/>
    <w:rsid w:val="00F75ECF"/>
    <w:rsid w:val="00F86160"/>
    <w:rsid w:val="00F97D03"/>
    <w:rsid w:val="00FA0EE8"/>
    <w:rsid w:val="00FA14B9"/>
    <w:rsid w:val="00FE32B1"/>
    <w:rsid w:val="00FF4CF1"/>
    <w:rsid w:val="180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46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F46AA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5F46AA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5F46AA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6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46AA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A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46AA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37</cp:revision>
  <cp:lastPrinted>2020-01-08T15:00:00Z</cp:lastPrinted>
  <dcterms:created xsi:type="dcterms:W3CDTF">2018-05-25T14:08:00Z</dcterms:created>
  <dcterms:modified xsi:type="dcterms:W3CDTF">2020-04-07T07:22:00Z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